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A0D9" w14:textId="77777777" w:rsidR="00694018" w:rsidRDefault="00694018">
      <w:pPr>
        <w:spacing w:before="127" w:line="288" w:lineRule="auto"/>
        <w:ind w:left="3077" w:right="2935"/>
        <w:jc w:val="center"/>
        <w:rPr>
          <w:b/>
          <w:sz w:val="15"/>
        </w:rPr>
      </w:pPr>
    </w:p>
    <w:p w14:paraId="07ABCB0B" w14:textId="12F3E310" w:rsidR="00CE160F" w:rsidRDefault="0057741A">
      <w:pPr>
        <w:spacing w:before="127" w:line="288" w:lineRule="auto"/>
        <w:ind w:left="3077" w:right="2935"/>
        <w:jc w:val="center"/>
        <w:rPr>
          <w:b/>
          <w:sz w:val="15"/>
        </w:rPr>
      </w:pPr>
      <w:r>
        <w:rPr>
          <w:b/>
          <w:sz w:val="15"/>
        </w:rPr>
        <w:t>OFÍCIO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Nº</w:t>
      </w:r>
      <w:r>
        <w:rPr>
          <w:b/>
          <w:spacing w:val="-1"/>
          <w:sz w:val="15"/>
        </w:rPr>
        <w:t xml:space="preserve"> </w:t>
      </w:r>
      <w:r w:rsidR="007E5F78">
        <w:rPr>
          <w:b/>
          <w:sz w:val="15"/>
        </w:rPr>
        <w:t>02</w:t>
      </w:r>
      <w:r>
        <w:rPr>
          <w:b/>
          <w:sz w:val="15"/>
        </w:rPr>
        <w:t>/202</w:t>
      </w:r>
      <w:r w:rsidR="007E5F78">
        <w:rPr>
          <w:b/>
          <w:sz w:val="15"/>
        </w:rPr>
        <w:t>1</w:t>
      </w:r>
    </w:p>
    <w:p w14:paraId="649906DD" w14:textId="77777777" w:rsidR="00CE160F" w:rsidRDefault="00CE160F">
      <w:pPr>
        <w:pStyle w:val="Corpodetexto"/>
        <w:rPr>
          <w:b/>
          <w:sz w:val="16"/>
        </w:rPr>
      </w:pPr>
    </w:p>
    <w:p w14:paraId="5DA92A05" w14:textId="77777777" w:rsidR="00CE160F" w:rsidRDefault="00CE160F">
      <w:pPr>
        <w:pStyle w:val="Corpodetexto"/>
        <w:spacing w:before="8"/>
        <w:rPr>
          <w:b/>
          <w:sz w:val="23"/>
        </w:rPr>
      </w:pPr>
    </w:p>
    <w:p w14:paraId="3DBDE493" w14:textId="00B65CE7" w:rsidR="00CE160F" w:rsidRDefault="0057741A">
      <w:pPr>
        <w:pStyle w:val="Corpodetexto"/>
        <w:spacing w:line="254" w:lineRule="auto"/>
        <w:ind w:left="278" w:right="143"/>
      </w:pP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Secretaria</w:t>
      </w:r>
      <w:r>
        <w:rPr>
          <w:spacing w:val="2"/>
          <w:w w:val="105"/>
        </w:rPr>
        <w:t xml:space="preserve"> </w:t>
      </w:r>
      <w:r>
        <w:rPr>
          <w:w w:val="105"/>
        </w:rPr>
        <w:t>Municipal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Educação,</w:t>
      </w:r>
      <w:r>
        <w:rPr>
          <w:spacing w:val="2"/>
          <w:w w:val="105"/>
        </w:rPr>
        <w:t xml:space="preserve"> </w:t>
      </w:r>
      <w:r>
        <w:rPr>
          <w:w w:val="105"/>
        </w:rPr>
        <w:t>representada</w:t>
      </w:r>
      <w:r>
        <w:rPr>
          <w:spacing w:val="2"/>
          <w:w w:val="105"/>
        </w:rPr>
        <w:t xml:space="preserve"> </w:t>
      </w:r>
      <w:r>
        <w:rPr>
          <w:w w:val="105"/>
        </w:rPr>
        <w:t>por</w:t>
      </w:r>
      <w:r>
        <w:rPr>
          <w:spacing w:val="3"/>
          <w:w w:val="105"/>
        </w:rPr>
        <w:t xml:space="preserve"> </w:t>
      </w:r>
      <w:r>
        <w:rPr>
          <w:w w:val="105"/>
        </w:rPr>
        <w:t>sua</w:t>
      </w:r>
      <w:r>
        <w:rPr>
          <w:spacing w:val="2"/>
          <w:w w:val="105"/>
        </w:rPr>
        <w:t xml:space="preserve"> </w:t>
      </w:r>
      <w:r>
        <w:rPr>
          <w:w w:val="105"/>
        </w:rPr>
        <w:t>Secretária,</w:t>
      </w:r>
      <w:r>
        <w:rPr>
          <w:spacing w:val="2"/>
          <w:w w:val="105"/>
        </w:rPr>
        <w:t xml:space="preserve"> </w:t>
      </w:r>
      <w:r>
        <w:rPr>
          <w:b/>
          <w:w w:val="105"/>
        </w:rPr>
        <w:t>Ezulina Aparecida Burkner Ribeiro</w:t>
      </w:r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w w:val="105"/>
        </w:rPr>
        <w:t>vem</w:t>
      </w:r>
      <w:r>
        <w:rPr>
          <w:spacing w:val="4"/>
          <w:w w:val="105"/>
        </w:rPr>
        <w:t xml:space="preserve"> </w:t>
      </w:r>
      <w:r>
        <w:rPr>
          <w:w w:val="105"/>
        </w:rPr>
        <w:t>tornar</w:t>
      </w:r>
      <w:r>
        <w:rPr>
          <w:spacing w:val="4"/>
          <w:w w:val="105"/>
        </w:rPr>
        <w:t xml:space="preserve"> </w:t>
      </w:r>
      <w:r>
        <w:rPr>
          <w:w w:val="105"/>
        </w:rPr>
        <w:t>pública,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lista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espera,</w:t>
      </w:r>
      <w:r>
        <w:rPr>
          <w:spacing w:val="4"/>
          <w:w w:val="105"/>
        </w:rPr>
        <w:t xml:space="preserve"> </w:t>
      </w:r>
      <w:r>
        <w:rPr>
          <w:w w:val="105"/>
        </w:rPr>
        <w:t>para</w:t>
      </w:r>
      <w:r>
        <w:rPr>
          <w:spacing w:val="5"/>
          <w:w w:val="105"/>
        </w:rPr>
        <w:t xml:space="preserve"> </w:t>
      </w:r>
      <w:r>
        <w:rPr>
          <w:w w:val="105"/>
        </w:rPr>
        <w:t>crianças</w:t>
      </w:r>
      <w:r>
        <w:rPr>
          <w:spacing w:val="-4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>
        <w:rPr>
          <w:spacing w:val="-1"/>
          <w:w w:val="105"/>
        </w:rPr>
        <w:t xml:space="preserve"> </w:t>
      </w: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1"/>
          <w:w w:val="105"/>
        </w:rPr>
        <w:t xml:space="preserve"> </w:t>
      </w:r>
      <w:r>
        <w:rPr>
          <w:w w:val="105"/>
        </w:rPr>
        <w:t>anos,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ano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202</w:t>
      </w:r>
      <w:r w:rsidR="007E5F78">
        <w:rPr>
          <w:w w:val="105"/>
        </w:rPr>
        <w:t>1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1"/>
          <w:w w:val="105"/>
        </w:rPr>
        <w:t xml:space="preserve"> </w:t>
      </w:r>
      <w:r>
        <w:rPr>
          <w:w w:val="105"/>
        </w:rPr>
        <w:t>anexo,</w:t>
      </w:r>
      <w:r>
        <w:rPr>
          <w:spacing w:val="-2"/>
          <w:w w:val="105"/>
        </w:rPr>
        <w:t xml:space="preserve"> </w:t>
      </w:r>
      <w:r>
        <w:rPr>
          <w:w w:val="105"/>
        </w:rPr>
        <w:t>fundamentada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1"/>
          <w:w w:val="105"/>
        </w:rPr>
        <w:t xml:space="preserve"> </w:t>
      </w:r>
      <w:r>
        <w:rPr>
          <w:w w:val="105"/>
        </w:rPr>
        <w:t>artigo</w:t>
      </w:r>
      <w:r>
        <w:rPr>
          <w:spacing w:val="-2"/>
          <w:w w:val="105"/>
        </w:rPr>
        <w:t xml:space="preserve"> </w:t>
      </w:r>
      <w:r>
        <w:rPr>
          <w:w w:val="105"/>
        </w:rPr>
        <w:t>6º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Instrução</w:t>
      </w:r>
      <w:r>
        <w:rPr>
          <w:spacing w:val="-1"/>
          <w:w w:val="105"/>
        </w:rPr>
        <w:t xml:space="preserve"> </w:t>
      </w:r>
      <w:r>
        <w:rPr>
          <w:w w:val="105"/>
        </w:rPr>
        <w:t>Normativa</w:t>
      </w:r>
      <w:r>
        <w:rPr>
          <w:spacing w:val="-1"/>
          <w:w w:val="105"/>
        </w:rPr>
        <w:t xml:space="preserve"> </w:t>
      </w:r>
      <w:r>
        <w:rPr>
          <w:w w:val="105"/>
        </w:rPr>
        <w:t>002/2019.</w:t>
      </w:r>
    </w:p>
    <w:p w14:paraId="38F69E50" w14:textId="77777777" w:rsidR="00CE160F" w:rsidRDefault="00CE160F">
      <w:pPr>
        <w:pStyle w:val="Corpodetexto"/>
        <w:spacing w:before="1"/>
        <w:rPr>
          <w:sz w:val="18"/>
        </w:rPr>
      </w:pPr>
    </w:p>
    <w:p w14:paraId="682444C4" w14:textId="77777777" w:rsidR="00CE160F" w:rsidRDefault="0057741A">
      <w:pPr>
        <w:pStyle w:val="Corpodetexto"/>
        <w:spacing w:line="254" w:lineRule="auto"/>
        <w:ind w:left="278"/>
      </w:pPr>
      <w:r>
        <w:rPr>
          <w:w w:val="105"/>
        </w:rPr>
        <w:t>Aproveita-se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oportunidade</w:t>
      </w:r>
      <w:r>
        <w:rPr>
          <w:spacing w:val="13"/>
          <w:w w:val="105"/>
        </w:rPr>
        <w:t xml:space="preserve"> </w:t>
      </w:r>
      <w:r>
        <w:rPr>
          <w:w w:val="105"/>
        </w:rPr>
        <w:t>para</w:t>
      </w:r>
      <w:r>
        <w:rPr>
          <w:spacing w:val="14"/>
          <w:w w:val="105"/>
        </w:rPr>
        <w:t xml:space="preserve"> </w:t>
      </w:r>
      <w:r>
        <w:rPr>
          <w:w w:val="105"/>
        </w:rPr>
        <w:t>atestar</w:t>
      </w:r>
      <w:r>
        <w:rPr>
          <w:spacing w:val="13"/>
          <w:w w:val="105"/>
        </w:rPr>
        <w:t xml:space="preserve"> </w:t>
      </w:r>
      <w:r>
        <w:rPr>
          <w:w w:val="105"/>
        </w:rPr>
        <w:t>que</w:t>
      </w:r>
      <w:r>
        <w:rPr>
          <w:spacing w:val="14"/>
          <w:w w:val="105"/>
        </w:rPr>
        <w:t xml:space="preserve"> </w:t>
      </w:r>
      <w:r>
        <w:rPr>
          <w:w w:val="105"/>
        </w:rPr>
        <w:t>nos</w:t>
      </w:r>
      <w:r>
        <w:rPr>
          <w:spacing w:val="14"/>
          <w:w w:val="105"/>
        </w:rPr>
        <w:t xml:space="preserve"> </w:t>
      </w:r>
      <w:r>
        <w:rPr>
          <w:w w:val="105"/>
        </w:rPr>
        <w:t>demais</w:t>
      </w:r>
      <w:r>
        <w:rPr>
          <w:spacing w:val="13"/>
          <w:w w:val="105"/>
        </w:rPr>
        <w:t xml:space="preserve"> </w:t>
      </w:r>
      <w:r>
        <w:rPr>
          <w:w w:val="105"/>
        </w:rPr>
        <w:t>Centro</w:t>
      </w:r>
      <w:r>
        <w:rPr>
          <w:spacing w:val="14"/>
          <w:w w:val="105"/>
        </w:rPr>
        <w:t xml:space="preserve"> </w:t>
      </w:r>
      <w:r>
        <w:rPr>
          <w:w w:val="105"/>
        </w:rPr>
        <w:t>Municipais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Educação</w:t>
      </w:r>
      <w:r>
        <w:rPr>
          <w:spacing w:val="14"/>
          <w:w w:val="105"/>
        </w:rPr>
        <w:t xml:space="preserve"> </w:t>
      </w:r>
      <w:r>
        <w:rPr>
          <w:w w:val="105"/>
        </w:rPr>
        <w:t>Infantil</w:t>
      </w:r>
      <w:r>
        <w:rPr>
          <w:spacing w:val="13"/>
          <w:w w:val="105"/>
        </w:rPr>
        <w:t xml:space="preserve"> </w:t>
      </w:r>
      <w:r>
        <w:rPr>
          <w:w w:val="105"/>
        </w:rPr>
        <w:t>(CMEI)</w:t>
      </w:r>
      <w:r>
        <w:rPr>
          <w:spacing w:val="14"/>
          <w:w w:val="105"/>
        </w:rPr>
        <w:t xml:space="preserve"> </w:t>
      </w:r>
      <w:r>
        <w:rPr>
          <w:w w:val="105"/>
        </w:rPr>
        <w:t>não</w:t>
      </w:r>
      <w:r>
        <w:rPr>
          <w:spacing w:val="13"/>
          <w:w w:val="105"/>
        </w:rPr>
        <w:t xml:space="preserve"> </w:t>
      </w:r>
      <w:r>
        <w:rPr>
          <w:w w:val="105"/>
        </w:rPr>
        <w:t>houve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necessidade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criação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-41"/>
          <w:w w:val="105"/>
        </w:rPr>
        <w:t xml:space="preserve"> </w:t>
      </w:r>
      <w:r>
        <w:rPr>
          <w:w w:val="105"/>
        </w:rPr>
        <w:t>lista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espera,</w:t>
      </w:r>
      <w:r>
        <w:rPr>
          <w:spacing w:val="-1"/>
          <w:w w:val="105"/>
        </w:rPr>
        <w:t xml:space="preserve"> </w:t>
      </w:r>
      <w:r>
        <w:rPr>
          <w:w w:val="105"/>
        </w:rPr>
        <w:t>tendo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vista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foi</w:t>
      </w:r>
      <w:r>
        <w:rPr>
          <w:spacing w:val="-1"/>
          <w:w w:val="105"/>
        </w:rPr>
        <w:t xml:space="preserve"> </w:t>
      </w:r>
      <w:r>
        <w:rPr>
          <w:w w:val="105"/>
        </w:rPr>
        <w:t>suprida</w:t>
      </w:r>
      <w:r>
        <w:rPr>
          <w:spacing w:val="-1"/>
          <w:w w:val="105"/>
        </w:rPr>
        <w:t xml:space="preserve"> </w:t>
      </w:r>
      <w:r>
        <w:rPr>
          <w:w w:val="105"/>
        </w:rPr>
        <w:t>toda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demanda.</w:t>
      </w:r>
    </w:p>
    <w:p w14:paraId="526F0E03" w14:textId="77777777" w:rsidR="00CE160F" w:rsidRDefault="00CE160F">
      <w:pPr>
        <w:pStyle w:val="Corpodetexto"/>
        <w:spacing w:before="1"/>
        <w:rPr>
          <w:sz w:val="18"/>
        </w:rPr>
      </w:pPr>
    </w:p>
    <w:p w14:paraId="097957C5" w14:textId="59A53F78" w:rsidR="00CE160F" w:rsidRDefault="0057741A">
      <w:pPr>
        <w:pStyle w:val="Corpodetexto"/>
        <w:ind w:left="278"/>
      </w:pPr>
      <w:r>
        <w:rPr>
          <w:w w:val="105"/>
        </w:rPr>
        <w:t>Tunas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Paraná,</w:t>
      </w:r>
      <w:r>
        <w:rPr>
          <w:spacing w:val="-3"/>
          <w:w w:val="105"/>
        </w:rPr>
        <w:t xml:space="preserve"> </w:t>
      </w:r>
      <w:r w:rsidR="0086259D">
        <w:rPr>
          <w:w w:val="105"/>
        </w:rPr>
        <w:t>10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 w:rsidR="0086259D">
        <w:rPr>
          <w:w w:val="105"/>
        </w:rPr>
        <w:t>Setembro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202</w:t>
      </w:r>
      <w:r w:rsidR="007E5F78">
        <w:rPr>
          <w:w w:val="105"/>
        </w:rPr>
        <w:t>1</w:t>
      </w:r>
      <w:r>
        <w:rPr>
          <w:w w:val="105"/>
        </w:rPr>
        <w:t>.</w:t>
      </w:r>
    </w:p>
    <w:p w14:paraId="0F28C968" w14:textId="77777777" w:rsidR="00CE160F" w:rsidRDefault="00CE160F">
      <w:pPr>
        <w:pStyle w:val="Corpodetexto"/>
        <w:spacing w:before="1"/>
        <w:rPr>
          <w:sz w:val="19"/>
        </w:rPr>
      </w:pPr>
    </w:p>
    <w:p w14:paraId="2AC34E09" w14:textId="4562271B" w:rsidR="00CE160F" w:rsidRDefault="007E5F78">
      <w:pPr>
        <w:pStyle w:val="Ttulo2"/>
      </w:pPr>
      <w:r>
        <w:rPr>
          <w:w w:val="105"/>
        </w:rPr>
        <w:t>Ezulina Aparecida Burkner Ribeiro</w:t>
      </w:r>
    </w:p>
    <w:p w14:paraId="21956C0A" w14:textId="77777777" w:rsidR="00CE160F" w:rsidRDefault="0057741A">
      <w:pPr>
        <w:pStyle w:val="Corpodetexto"/>
        <w:spacing w:before="12"/>
        <w:ind w:left="278"/>
      </w:pPr>
      <w:r>
        <w:rPr>
          <w:w w:val="105"/>
        </w:rPr>
        <w:t>Secretária</w:t>
      </w:r>
      <w:r>
        <w:rPr>
          <w:spacing w:val="-4"/>
          <w:w w:val="105"/>
        </w:rPr>
        <w:t xml:space="preserve"> </w:t>
      </w:r>
      <w:r>
        <w:rPr>
          <w:w w:val="105"/>
        </w:rPr>
        <w:t>Municipal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Educação</w:t>
      </w:r>
    </w:p>
    <w:p w14:paraId="7C5E7B05" w14:textId="77777777" w:rsidR="00CE160F" w:rsidRDefault="00CE160F">
      <w:pPr>
        <w:pStyle w:val="Corpodetexto"/>
        <w:spacing w:before="1"/>
        <w:rPr>
          <w:sz w:val="19"/>
        </w:rPr>
      </w:pPr>
    </w:p>
    <w:p w14:paraId="4FA26248" w14:textId="12654AE3" w:rsidR="00CE160F" w:rsidRDefault="0057741A">
      <w:pPr>
        <w:spacing w:line="254" w:lineRule="auto"/>
        <w:ind w:left="278" w:right="9217"/>
        <w:rPr>
          <w:b/>
          <w:sz w:val="17"/>
        </w:rPr>
      </w:pPr>
      <w:r>
        <w:rPr>
          <w:b/>
          <w:spacing w:val="-1"/>
          <w:w w:val="105"/>
          <w:sz w:val="17"/>
        </w:rPr>
        <w:t>LISTA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DE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ESPERA</w:t>
      </w:r>
      <w:r>
        <w:rPr>
          <w:b/>
          <w:spacing w:val="-41"/>
          <w:w w:val="105"/>
          <w:sz w:val="17"/>
        </w:rPr>
        <w:t xml:space="preserve"> </w:t>
      </w:r>
      <w:r>
        <w:rPr>
          <w:b/>
          <w:w w:val="105"/>
          <w:sz w:val="17"/>
        </w:rPr>
        <w:t>202</w:t>
      </w:r>
      <w:r w:rsidR="007E5F78">
        <w:rPr>
          <w:b/>
          <w:w w:val="105"/>
          <w:sz w:val="17"/>
        </w:rPr>
        <w:t>1</w:t>
      </w:r>
      <w:r w:rsidR="00576612">
        <w:rPr>
          <w:b/>
          <w:w w:val="105"/>
          <w:sz w:val="17"/>
        </w:rPr>
        <w:t>/2022</w:t>
      </w:r>
    </w:p>
    <w:p w14:paraId="23A13A8D" w14:textId="77777777" w:rsidR="00CE160F" w:rsidRDefault="00CE160F">
      <w:pPr>
        <w:pStyle w:val="Corpodetexto"/>
        <w:spacing w:before="1"/>
        <w:rPr>
          <w:b/>
          <w:sz w:val="18"/>
        </w:rPr>
      </w:pPr>
    </w:p>
    <w:p w14:paraId="7B4FF741" w14:textId="77777777" w:rsidR="00CE160F" w:rsidRPr="007E5F78" w:rsidRDefault="0057741A">
      <w:pPr>
        <w:spacing w:before="1"/>
        <w:ind w:left="278"/>
        <w:rPr>
          <w:rFonts w:ascii="Arial" w:hAnsi="Arial" w:cs="Arial"/>
          <w:b/>
          <w:sz w:val="20"/>
          <w:szCs w:val="20"/>
        </w:rPr>
      </w:pPr>
      <w:r>
        <w:rPr>
          <w:b/>
          <w:w w:val="105"/>
          <w:sz w:val="17"/>
        </w:rPr>
        <w:t>CENTRO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MUNICIPAL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EDUCAÇÃO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INFANTIL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(CMEI)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–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MARIA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JOANA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PRESTES</w:t>
      </w:r>
    </w:p>
    <w:p w14:paraId="45CD761E" w14:textId="77777777" w:rsidR="00CE160F" w:rsidRPr="007E5F78" w:rsidRDefault="00CE160F">
      <w:pPr>
        <w:pStyle w:val="Corpodetexto"/>
        <w:spacing w:before="8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292"/>
        <w:gridCol w:w="1134"/>
        <w:gridCol w:w="1418"/>
        <w:gridCol w:w="3544"/>
        <w:gridCol w:w="1150"/>
        <w:gridCol w:w="1412"/>
      </w:tblGrid>
      <w:tr w:rsidR="00CE160F" w:rsidRPr="007E5F78" w14:paraId="0D65B1C8" w14:textId="77777777">
        <w:trPr>
          <w:trHeight w:val="236"/>
        </w:trPr>
        <w:tc>
          <w:tcPr>
            <w:tcW w:w="10625" w:type="dxa"/>
            <w:gridSpan w:val="7"/>
          </w:tcPr>
          <w:p w14:paraId="76394053" w14:textId="12F9FBDB" w:rsidR="00CE160F" w:rsidRPr="007E5F78" w:rsidRDefault="00B65CE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INFANTIL I</w:t>
            </w:r>
          </w:p>
        </w:tc>
      </w:tr>
      <w:tr w:rsidR="00CE160F" w:rsidRPr="007E5F78" w14:paraId="6813B507" w14:textId="77777777" w:rsidTr="00E82DB9">
        <w:trPr>
          <w:trHeight w:val="236"/>
        </w:trPr>
        <w:tc>
          <w:tcPr>
            <w:tcW w:w="1675" w:type="dxa"/>
          </w:tcPr>
          <w:p w14:paraId="1162026D" w14:textId="77777777" w:rsidR="00CE160F" w:rsidRPr="007E5F78" w:rsidRDefault="005774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7E5F7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5F7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E5F7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5F78">
              <w:rPr>
                <w:rFonts w:ascii="Arial" w:hAnsi="Arial" w:cs="Arial"/>
                <w:b/>
                <w:sz w:val="20"/>
                <w:szCs w:val="20"/>
              </w:rPr>
              <w:t>Inclusão</w:t>
            </w:r>
          </w:p>
        </w:tc>
        <w:tc>
          <w:tcPr>
            <w:tcW w:w="292" w:type="dxa"/>
          </w:tcPr>
          <w:p w14:paraId="7803CEFC" w14:textId="77777777" w:rsidR="00CE160F" w:rsidRPr="007E5F78" w:rsidRDefault="0057741A">
            <w:pPr>
              <w:pStyle w:val="TableParagraph"/>
              <w:ind w:left="21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134" w:type="dxa"/>
          </w:tcPr>
          <w:p w14:paraId="45288D03" w14:textId="77777777" w:rsidR="00CE160F" w:rsidRPr="007E5F78" w:rsidRDefault="0057741A">
            <w:pPr>
              <w:pStyle w:val="TableParagraph"/>
              <w:ind w:left="21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3FB6827C" w14:textId="77777777" w:rsidR="00CE160F" w:rsidRPr="007E5F78" w:rsidRDefault="005774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Nascidos</w:t>
            </w:r>
            <w:r w:rsidRPr="007E5F7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5F78">
              <w:rPr>
                <w:rFonts w:ascii="Arial" w:hAnsi="Arial" w:cs="Arial"/>
                <w:b/>
                <w:sz w:val="20"/>
                <w:szCs w:val="20"/>
              </w:rPr>
              <w:t>em</w:t>
            </w:r>
          </w:p>
        </w:tc>
        <w:tc>
          <w:tcPr>
            <w:tcW w:w="3544" w:type="dxa"/>
          </w:tcPr>
          <w:p w14:paraId="57B89315" w14:textId="77777777" w:rsidR="00CE160F" w:rsidRPr="007E5F78" w:rsidRDefault="005774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  <w:tc>
          <w:tcPr>
            <w:tcW w:w="1150" w:type="dxa"/>
          </w:tcPr>
          <w:p w14:paraId="5EEF63C5" w14:textId="77777777" w:rsidR="00CE160F" w:rsidRPr="007E5F78" w:rsidRDefault="005774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1412" w:type="dxa"/>
          </w:tcPr>
          <w:p w14:paraId="20D35FEC" w14:textId="77777777" w:rsidR="00CE160F" w:rsidRPr="007E5F78" w:rsidRDefault="005774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CE160F" w:rsidRPr="007E5F78" w14:paraId="2DDE7E56" w14:textId="77777777" w:rsidTr="00E82DB9">
        <w:trPr>
          <w:trHeight w:val="236"/>
        </w:trPr>
        <w:tc>
          <w:tcPr>
            <w:tcW w:w="1675" w:type="dxa"/>
          </w:tcPr>
          <w:p w14:paraId="5714B4A5" w14:textId="476D9D4D" w:rsidR="00CE160F" w:rsidRPr="007E5F78" w:rsidRDefault="007E5F78" w:rsidP="007E5F7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16/03/2021</w:t>
            </w:r>
          </w:p>
        </w:tc>
        <w:tc>
          <w:tcPr>
            <w:tcW w:w="292" w:type="dxa"/>
          </w:tcPr>
          <w:p w14:paraId="5062F562" w14:textId="77777777" w:rsidR="00CE160F" w:rsidRPr="007E5F78" w:rsidRDefault="0057741A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7E5F7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7F6C8977" w14:textId="25D7F1A1" w:rsidR="00CE160F" w:rsidRPr="007E5F78" w:rsidRDefault="007E5F78" w:rsidP="00506140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D.L.C.</w:t>
            </w:r>
          </w:p>
        </w:tc>
        <w:tc>
          <w:tcPr>
            <w:tcW w:w="1418" w:type="dxa"/>
          </w:tcPr>
          <w:p w14:paraId="01E28468" w14:textId="7792C8C1" w:rsidR="00CE160F" w:rsidRPr="007E5F78" w:rsidRDefault="007E5F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04/12/2019</w:t>
            </w:r>
          </w:p>
        </w:tc>
        <w:tc>
          <w:tcPr>
            <w:tcW w:w="3544" w:type="dxa"/>
          </w:tcPr>
          <w:p w14:paraId="69FE4C17" w14:textId="5B266E9D" w:rsidR="00CE160F" w:rsidRPr="007E5F78" w:rsidRDefault="005774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E5F78">
              <w:rPr>
                <w:rFonts w:ascii="Arial" w:hAnsi="Arial" w:cs="Arial"/>
                <w:sz w:val="20"/>
                <w:szCs w:val="20"/>
              </w:rPr>
              <w:t>C</w:t>
            </w:r>
            <w:r w:rsidR="007E5F78">
              <w:rPr>
                <w:rFonts w:ascii="Arial" w:hAnsi="Arial" w:cs="Arial"/>
                <w:sz w:val="20"/>
                <w:szCs w:val="20"/>
              </w:rPr>
              <w:t>laudinéia dos Santos de Lima</w:t>
            </w:r>
          </w:p>
        </w:tc>
        <w:tc>
          <w:tcPr>
            <w:tcW w:w="1150" w:type="dxa"/>
          </w:tcPr>
          <w:p w14:paraId="5BBA050B" w14:textId="24A013D9" w:rsidR="00CE160F" w:rsidRPr="007E5F78" w:rsidRDefault="00506140" w:rsidP="005061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412" w:type="dxa"/>
          </w:tcPr>
          <w:p w14:paraId="0A605D0D" w14:textId="77777777" w:rsidR="00CE160F" w:rsidRPr="007E5F78" w:rsidRDefault="00CE160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60F" w:rsidRPr="007E5F78" w14:paraId="03CA0EAA" w14:textId="77777777" w:rsidTr="00E82DB9">
        <w:trPr>
          <w:trHeight w:val="236"/>
        </w:trPr>
        <w:tc>
          <w:tcPr>
            <w:tcW w:w="1675" w:type="dxa"/>
          </w:tcPr>
          <w:p w14:paraId="4BA16F13" w14:textId="11F82D03" w:rsidR="00CE160F" w:rsidRPr="007E5F78" w:rsidRDefault="007E5F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16/03/2021</w:t>
            </w:r>
          </w:p>
        </w:tc>
        <w:tc>
          <w:tcPr>
            <w:tcW w:w="292" w:type="dxa"/>
          </w:tcPr>
          <w:p w14:paraId="0B2F10D6" w14:textId="77777777" w:rsidR="00CE160F" w:rsidRPr="007E5F78" w:rsidRDefault="0057741A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7E5F7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14:paraId="27A5888F" w14:textId="568F7611" w:rsidR="00CE160F" w:rsidRPr="007E5F78" w:rsidRDefault="007E5F78" w:rsidP="00506140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P.H.C.P.</w:t>
            </w:r>
          </w:p>
        </w:tc>
        <w:tc>
          <w:tcPr>
            <w:tcW w:w="1418" w:type="dxa"/>
          </w:tcPr>
          <w:p w14:paraId="14748CE0" w14:textId="650BF955" w:rsidR="00CE160F" w:rsidRPr="007E5F78" w:rsidRDefault="007E5F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17/08/2020</w:t>
            </w:r>
          </w:p>
        </w:tc>
        <w:tc>
          <w:tcPr>
            <w:tcW w:w="3544" w:type="dxa"/>
          </w:tcPr>
          <w:p w14:paraId="564D2652" w14:textId="6446BD96" w:rsidR="00CE160F" w:rsidRPr="007E5F78" w:rsidRDefault="007E5F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Janaina de Lima Cardoso</w:t>
            </w:r>
          </w:p>
        </w:tc>
        <w:tc>
          <w:tcPr>
            <w:tcW w:w="1150" w:type="dxa"/>
          </w:tcPr>
          <w:p w14:paraId="68C3F36D" w14:textId="0421AF9D" w:rsidR="00CE160F" w:rsidRPr="007E5F78" w:rsidRDefault="00506140" w:rsidP="005061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412" w:type="dxa"/>
          </w:tcPr>
          <w:p w14:paraId="405E7C0E" w14:textId="77777777" w:rsidR="00CE160F" w:rsidRPr="007E5F78" w:rsidRDefault="00CE160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60F" w:rsidRPr="007E5F78" w14:paraId="7CD698DB" w14:textId="77777777" w:rsidTr="00E82DB9">
        <w:trPr>
          <w:trHeight w:val="236"/>
        </w:trPr>
        <w:tc>
          <w:tcPr>
            <w:tcW w:w="1675" w:type="dxa"/>
          </w:tcPr>
          <w:p w14:paraId="39039C5B" w14:textId="51BD9C30" w:rsidR="00CE160F" w:rsidRPr="007E5F78" w:rsidRDefault="00B65C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16/03/2021</w:t>
            </w:r>
          </w:p>
        </w:tc>
        <w:tc>
          <w:tcPr>
            <w:tcW w:w="292" w:type="dxa"/>
          </w:tcPr>
          <w:p w14:paraId="5A9212B8" w14:textId="481EDBF3" w:rsidR="00CE160F" w:rsidRPr="007E5F78" w:rsidRDefault="0057741A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7E5F78">
              <w:rPr>
                <w:rFonts w:ascii="Arial" w:hAnsi="Arial" w:cs="Arial"/>
                <w:sz w:val="20"/>
                <w:szCs w:val="20"/>
              </w:rPr>
              <w:t>0</w:t>
            </w:r>
            <w:r w:rsidR="001D0D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0E4F782" w14:textId="67DBAF9D" w:rsidR="00CE160F" w:rsidRPr="007E5F78" w:rsidRDefault="00B65CEF" w:rsidP="00506140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I.L.P.S</w:t>
            </w:r>
          </w:p>
        </w:tc>
        <w:tc>
          <w:tcPr>
            <w:tcW w:w="1418" w:type="dxa"/>
          </w:tcPr>
          <w:p w14:paraId="5AF807D2" w14:textId="07334E74" w:rsidR="00CE160F" w:rsidRPr="007E5F78" w:rsidRDefault="00B65C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31/07/2019</w:t>
            </w:r>
          </w:p>
        </w:tc>
        <w:tc>
          <w:tcPr>
            <w:tcW w:w="3544" w:type="dxa"/>
          </w:tcPr>
          <w:p w14:paraId="7850FC12" w14:textId="0861F05A" w:rsidR="00CE160F" w:rsidRPr="007E5F78" w:rsidRDefault="00B65C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Josiane Aparecida dos Santos</w:t>
            </w:r>
          </w:p>
        </w:tc>
        <w:tc>
          <w:tcPr>
            <w:tcW w:w="1150" w:type="dxa"/>
          </w:tcPr>
          <w:p w14:paraId="55E3373F" w14:textId="43E25BD5" w:rsidR="00CE160F" w:rsidRPr="007E5F78" w:rsidRDefault="00506140" w:rsidP="0050614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412" w:type="dxa"/>
          </w:tcPr>
          <w:p w14:paraId="08CB5DB5" w14:textId="77777777" w:rsidR="00CE160F" w:rsidRPr="007E5F78" w:rsidRDefault="00CE160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52" w:rsidRPr="007E5F78" w14:paraId="2D33158A" w14:textId="77777777" w:rsidTr="00E82DB9">
        <w:trPr>
          <w:trHeight w:val="236"/>
        </w:trPr>
        <w:tc>
          <w:tcPr>
            <w:tcW w:w="1675" w:type="dxa"/>
          </w:tcPr>
          <w:p w14:paraId="230E3DF2" w14:textId="617F696C" w:rsidR="00793A52" w:rsidRDefault="00793A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292" w:type="dxa"/>
          </w:tcPr>
          <w:p w14:paraId="746B319F" w14:textId="61CE0B95" w:rsidR="00793A52" w:rsidRPr="007E5F78" w:rsidRDefault="00793A52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D0D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F5B9041" w14:textId="2D5A64CD" w:rsidR="00793A52" w:rsidRDefault="00793A52" w:rsidP="00506140">
            <w:pPr>
              <w:pStyle w:val="TableParagraph"/>
              <w:ind w:left="21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A.L.D.S.L.</w:t>
            </w:r>
          </w:p>
        </w:tc>
        <w:tc>
          <w:tcPr>
            <w:tcW w:w="1418" w:type="dxa"/>
          </w:tcPr>
          <w:p w14:paraId="06B9F23F" w14:textId="5C25E53F" w:rsidR="00793A52" w:rsidRDefault="00793A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26/05/2020</w:t>
            </w:r>
          </w:p>
        </w:tc>
        <w:tc>
          <w:tcPr>
            <w:tcW w:w="3544" w:type="dxa"/>
          </w:tcPr>
          <w:p w14:paraId="268F0C31" w14:textId="7C2D6850" w:rsidR="00793A52" w:rsidRDefault="00506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Ghenny Khethyn B. de Souza Cardoso</w:t>
            </w:r>
          </w:p>
        </w:tc>
        <w:tc>
          <w:tcPr>
            <w:tcW w:w="1150" w:type="dxa"/>
          </w:tcPr>
          <w:p w14:paraId="58D37B35" w14:textId="48CE1247" w:rsidR="00793A52" w:rsidRDefault="00506140" w:rsidP="0050614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412" w:type="dxa"/>
          </w:tcPr>
          <w:p w14:paraId="442A7E10" w14:textId="77777777" w:rsidR="00793A52" w:rsidRPr="007E5F78" w:rsidRDefault="00793A52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DB9" w:rsidRPr="007E5F78" w14:paraId="7138CE2E" w14:textId="77777777" w:rsidTr="00E82DB9">
        <w:trPr>
          <w:trHeight w:val="236"/>
        </w:trPr>
        <w:tc>
          <w:tcPr>
            <w:tcW w:w="1675" w:type="dxa"/>
          </w:tcPr>
          <w:p w14:paraId="53E9EC02" w14:textId="4F158A8E" w:rsidR="00E82DB9" w:rsidRDefault="00E82D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292" w:type="dxa"/>
          </w:tcPr>
          <w:p w14:paraId="500FED21" w14:textId="5180CA3E" w:rsidR="00E82DB9" w:rsidRPr="007E5F78" w:rsidRDefault="00E82DB9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D0D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E08F41E" w14:textId="1EBEAC59" w:rsidR="00E82DB9" w:rsidRDefault="00E82DB9" w:rsidP="00506140">
            <w:pPr>
              <w:pStyle w:val="TableParagraph"/>
              <w:ind w:left="21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E.V.O.</w:t>
            </w:r>
          </w:p>
        </w:tc>
        <w:tc>
          <w:tcPr>
            <w:tcW w:w="1418" w:type="dxa"/>
          </w:tcPr>
          <w:p w14:paraId="0889D04F" w14:textId="7E1946F3" w:rsidR="00E82DB9" w:rsidRDefault="00E82D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13/12/2020</w:t>
            </w:r>
          </w:p>
        </w:tc>
        <w:tc>
          <w:tcPr>
            <w:tcW w:w="3544" w:type="dxa"/>
          </w:tcPr>
          <w:p w14:paraId="2A091D06" w14:textId="28FD6777" w:rsidR="00E82DB9" w:rsidRDefault="00E82D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Cleia Vidal</w:t>
            </w:r>
          </w:p>
        </w:tc>
        <w:tc>
          <w:tcPr>
            <w:tcW w:w="1150" w:type="dxa"/>
          </w:tcPr>
          <w:p w14:paraId="3AAB3D1B" w14:textId="7286B410" w:rsidR="00E82DB9" w:rsidRDefault="00E82DB9" w:rsidP="0050614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412" w:type="dxa"/>
          </w:tcPr>
          <w:p w14:paraId="56540B0D" w14:textId="77777777" w:rsidR="00E82DB9" w:rsidRPr="007E5F78" w:rsidRDefault="00E82DB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DB9" w:rsidRPr="007E5F78" w14:paraId="07DFA2B5" w14:textId="77777777" w:rsidTr="00E82DB9">
        <w:trPr>
          <w:trHeight w:val="236"/>
        </w:trPr>
        <w:tc>
          <w:tcPr>
            <w:tcW w:w="1675" w:type="dxa"/>
          </w:tcPr>
          <w:p w14:paraId="186CB8AF" w14:textId="08D163F1" w:rsidR="00E82DB9" w:rsidRDefault="00E82D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292" w:type="dxa"/>
          </w:tcPr>
          <w:p w14:paraId="1DF5C31B" w14:textId="05C123D2" w:rsidR="00E82DB9" w:rsidRPr="007E5F78" w:rsidRDefault="00E82DB9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D0D3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84A98C1" w14:textId="31A83357" w:rsidR="00E82DB9" w:rsidRDefault="00E82DB9" w:rsidP="00506140">
            <w:pPr>
              <w:pStyle w:val="TableParagraph"/>
              <w:ind w:left="21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H.V.O</w:t>
            </w:r>
          </w:p>
        </w:tc>
        <w:tc>
          <w:tcPr>
            <w:tcW w:w="1418" w:type="dxa"/>
          </w:tcPr>
          <w:p w14:paraId="60D31BEC" w14:textId="24EC9492" w:rsidR="00E82DB9" w:rsidRDefault="00E82D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13/12/2020</w:t>
            </w:r>
          </w:p>
        </w:tc>
        <w:tc>
          <w:tcPr>
            <w:tcW w:w="3544" w:type="dxa"/>
          </w:tcPr>
          <w:p w14:paraId="1DE317A9" w14:textId="203C59AE" w:rsidR="00E82DB9" w:rsidRDefault="00E82D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Cleia Vidal</w:t>
            </w:r>
          </w:p>
        </w:tc>
        <w:tc>
          <w:tcPr>
            <w:tcW w:w="1150" w:type="dxa"/>
          </w:tcPr>
          <w:p w14:paraId="2C0F6997" w14:textId="0C8FDABD" w:rsidR="00E82DB9" w:rsidRDefault="00E82DB9" w:rsidP="0050614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412" w:type="dxa"/>
          </w:tcPr>
          <w:p w14:paraId="66528C5C" w14:textId="77777777" w:rsidR="00E82DB9" w:rsidRPr="007E5F78" w:rsidRDefault="00E82DB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DB9" w:rsidRPr="007E5F78" w14:paraId="53C31181" w14:textId="77777777" w:rsidTr="00E82DB9">
        <w:trPr>
          <w:trHeight w:val="236"/>
        </w:trPr>
        <w:tc>
          <w:tcPr>
            <w:tcW w:w="1675" w:type="dxa"/>
          </w:tcPr>
          <w:p w14:paraId="77DACDF5" w14:textId="6888475D" w:rsidR="00E82DB9" w:rsidRDefault="00E82D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292" w:type="dxa"/>
          </w:tcPr>
          <w:p w14:paraId="201C1FA6" w14:textId="42EAB5AA" w:rsidR="00E82DB9" w:rsidRPr="007E5F78" w:rsidRDefault="00E82DB9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D0D3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1F6EFA7" w14:textId="130D1EE3" w:rsidR="00E82DB9" w:rsidRDefault="00E82DB9" w:rsidP="00506140">
            <w:pPr>
              <w:pStyle w:val="TableParagraph"/>
              <w:ind w:left="21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C.R.D.S.F.</w:t>
            </w:r>
          </w:p>
        </w:tc>
        <w:tc>
          <w:tcPr>
            <w:tcW w:w="1418" w:type="dxa"/>
          </w:tcPr>
          <w:p w14:paraId="2954DD65" w14:textId="5A4F666A" w:rsidR="00E82DB9" w:rsidRDefault="00E82D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27/07/2020</w:t>
            </w:r>
          </w:p>
        </w:tc>
        <w:tc>
          <w:tcPr>
            <w:tcW w:w="3544" w:type="dxa"/>
          </w:tcPr>
          <w:p w14:paraId="37BE2BC2" w14:textId="464354E5" w:rsidR="00E82DB9" w:rsidRDefault="00E82D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Aline Ribeiro dos Santos Melo</w:t>
            </w:r>
          </w:p>
        </w:tc>
        <w:tc>
          <w:tcPr>
            <w:tcW w:w="1150" w:type="dxa"/>
          </w:tcPr>
          <w:p w14:paraId="15A17092" w14:textId="73BB8935" w:rsidR="00E82DB9" w:rsidRDefault="00E82DB9" w:rsidP="0050614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412" w:type="dxa"/>
          </w:tcPr>
          <w:p w14:paraId="6D684244" w14:textId="77777777" w:rsidR="00E82DB9" w:rsidRPr="007E5F78" w:rsidRDefault="00E82DB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DB9" w:rsidRPr="007E5F78" w14:paraId="4519B16C" w14:textId="77777777" w:rsidTr="00E82DB9">
        <w:trPr>
          <w:trHeight w:val="236"/>
        </w:trPr>
        <w:tc>
          <w:tcPr>
            <w:tcW w:w="1675" w:type="dxa"/>
          </w:tcPr>
          <w:p w14:paraId="7A828764" w14:textId="51321E2F" w:rsidR="00E82DB9" w:rsidRDefault="00E82D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292" w:type="dxa"/>
          </w:tcPr>
          <w:p w14:paraId="7C90F2EC" w14:textId="020B453C" w:rsidR="00E82DB9" w:rsidRPr="007E5F78" w:rsidRDefault="001D0D3F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34" w:type="dxa"/>
          </w:tcPr>
          <w:p w14:paraId="5FC441A4" w14:textId="39E379E0" w:rsidR="00E82DB9" w:rsidRDefault="00E82DB9" w:rsidP="00506140">
            <w:pPr>
              <w:pStyle w:val="TableParagraph"/>
              <w:ind w:left="21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F.V.F.R.C.L.</w:t>
            </w:r>
          </w:p>
        </w:tc>
        <w:tc>
          <w:tcPr>
            <w:tcW w:w="1418" w:type="dxa"/>
          </w:tcPr>
          <w:p w14:paraId="07171ECD" w14:textId="22D08109" w:rsidR="00E82DB9" w:rsidRDefault="00E82D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13/05/2020</w:t>
            </w:r>
          </w:p>
        </w:tc>
        <w:tc>
          <w:tcPr>
            <w:tcW w:w="3544" w:type="dxa"/>
          </w:tcPr>
          <w:p w14:paraId="1D05595E" w14:textId="5BEE2055" w:rsidR="00E82DB9" w:rsidRDefault="00E82D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Mileid</w:t>
            </w:r>
            <w:r w:rsidR="001D0D3F">
              <w:rPr>
                <w:rFonts w:ascii="Arial" w:hAnsi="Arial" w:cs="Arial"/>
                <w:sz w:val="20"/>
                <w:szCs w:val="20"/>
              </w:rPr>
              <w:t>y Teixeira de Campos Lima</w:t>
            </w:r>
          </w:p>
        </w:tc>
        <w:tc>
          <w:tcPr>
            <w:tcW w:w="1150" w:type="dxa"/>
          </w:tcPr>
          <w:p w14:paraId="71423C25" w14:textId="5712DFA0" w:rsidR="00E82DB9" w:rsidRDefault="001D0D3F" w:rsidP="0050614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412" w:type="dxa"/>
          </w:tcPr>
          <w:p w14:paraId="150A3ED8" w14:textId="77777777" w:rsidR="00E82DB9" w:rsidRPr="007E5F78" w:rsidRDefault="00E82DB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DB9" w:rsidRPr="007E5F78" w14:paraId="51807C3C" w14:textId="77777777" w:rsidTr="00E82DB9">
        <w:trPr>
          <w:trHeight w:val="236"/>
        </w:trPr>
        <w:tc>
          <w:tcPr>
            <w:tcW w:w="1675" w:type="dxa"/>
          </w:tcPr>
          <w:p w14:paraId="08B6D5C0" w14:textId="62A16E5D" w:rsidR="00E82DB9" w:rsidRDefault="001D0D3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292" w:type="dxa"/>
          </w:tcPr>
          <w:p w14:paraId="6932DC52" w14:textId="18EF14DC" w:rsidR="00E82DB9" w:rsidRPr="007E5F78" w:rsidRDefault="001D0D3F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14:paraId="5F3B311F" w14:textId="1535AC77" w:rsidR="00E82DB9" w:rsidRDefault="001D0D3F" w:rsidP="00506140">
            <w:pPr>
              <w:pStyle w:val="TableParagraph"/>
              <w:ind w:left="21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M.E.D.S.C.</w:t>
            </w:r>
          </w:p>
        </w:tc>
        <w:tc>
          <w:tcPr>
            <w:tcW w:w="1418" w:type="dxa"/>
          </w:tcPr>
          <w:p w14:paraId="7CD84B59" w14:textId="45F99237" w:rsidR="00E82DB9" w:rsidRDefault="001D0D3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21/10/2020</w:t>
            </w:r>
          </w:p>
        </w:tc>
        <w:tc>
          <w:tcPr>
            <w:tcW w:w="3544" w:type="dxa"/>
          </w:tcPr>
          <w:p w14:paraId="10CF946A" w14:textId="28225DC6" w:rsidR="00E82DB9" w:rsidRDefault="001D0D3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Solange dos Santos Sousa</w:t>
            </w:r>
          </w:p>
        </w:tc>
        <w:tc>
          <w:tcPr>
            <w:tcW w:w="1150" w:type="dxa"/>
          </w:tcPr>
          <w:p w14:paraId="067D5C63" w14:textId="0CC6D5F4" w:rsidR="00E82DB9" w:rsidRDefault="001D0D3F" w:rsidP="0050614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412" w:type="dxa"/>
          </w:tcPr>
          <w:p w14:paraId="124DE615" w14:textId="77777777" w:rsidR="00E82DB9" w:rsidRPr="007E5F78" w:rsidRDefault="00E82DB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DB9" w:rsidRPr="007E5F78" w14:paraId="1657908D" w14:textId="77777777" w:rsidTr="00E82DB9">
        <w:trPr>
          <w:trHeight w:val="236"/>
        </w:trPr>
        <w:tc>
          <w:tcPr>
            <w:tcW w:w="1675" w:type="dxa"/>
          </w:tcPr>
          <w:p w14:paraId="5A64C041" w14:textId="6A015119" w:rsidR="00E82DB9" w:rsidRDefault="001D0D3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292" w:type="dxa"/>
          </w:tcPr>
          <w:p w14:paraId="66306DC7" w14:textId="0CC4BEB3" w:rsidR="00E82DB9" w:rsidRPr="007E5F78" w:rsidRDefault="001D0D3F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AF06845" w14:textId="7AE81866" w:rsidR="00E82DB9" w:rsidRDefault="001D0D3F" w:rsidP="00506140">
            <w:pPr>
              <w:pStyle w:val="TableParagraph"/>
              <w:ind w:left="21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H.S.D.F.D.S.</w:t>
            </w:r>
          </w:p>
        </w:tc>
        <w:tc>
          <w:tcPr>
            <w:tcW w:w="1418" w:type="dxa"/>
          </w:tcPr>
          <w:p w14:paraId="23DD1E5F" w14:textId="1070E787" w:rsidR="00E82DB9" w:rsidRDefault="001D0D3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13/03/2020</w:t>
            </w:r>
          </w:p>
        </w:tc>
        <w:tc>
          <w:tcPr>
            <w:tcW w:w="3544" w:type="dxa"/>
          </w:tcPr>
          <w:p w14:paraId="74E2ED5D" w14:textId="34FEB9D4" w:rsidR="00E82DB9" w:rsidRDefault="001D0D3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Carolina de Fátima dos Santos</w:t>
            </w:r>
          </w:p>
        </w:tc>
        <w:tc>
          <w:tcPr>
            <w:tcW w:w="1150" w:type="dxa"/>
          </w:tcPr>
          <w:p w14:paraId="40B8F43C" w14:textId="4E2557AE" w:rsidR="00E82DB9" w:rsidRDefault="001D0D3F" w:rsidP="0050614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412" w:type="dxa"/>
          </w:tcPr>
          <w:p w14:paraId="127E678F" w14:textId="77777777" w:rsidR="00E82DB9" w:rsidRPr="007E5F78" w:rsidRDefault="00E82DB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DB9" w:rsidRPr="007E5F78" w14:paraId="5C7FEF54" w14:textId="77777777" w:rsidTr="00E82DB9">
        <w:trPr>
          <w:trHeight w:val="236"/>
        </w:trPr>
        <w:tc>
          <w:tcPr>
            <w:tcW w:w="1675" w:type="dxa"/>
          </w:tcPr>
          <w:p w14:paraId="5281472E" w14:textId="40D9089D" w:rsidR="00E82DB9" w:rsidRDefault="001D0D3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292" w:type="dxa"/>
          </w:tcPr>
          <w:p w14:paraId="44949D1B" w14:textId="09C83B99" w:rsidR="00E82DB9" w:rsidRPr="007E5F78" w:rsidRDefault="001D0D3F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45BF625" w14:textId="653F8B85" w:rsidR="00E82DB9" w:rsidRDefault="001D0D3F" w:rsidP="00506140">
            <w:pPr>
              <w:pStyle w:val="TableParagraph"/>
              <w:ind w:left="21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D.D.O.S.</w:t>
            </w:r>
          </w:p>
        </w:tc>
        <w:tc>
          <w:tcPr>
            <w:tcW w:w="1418" w:type="dxa"/>
          </w:tcPr>
          <w:p w14:paraId="26FE9B0C" w14:textId="4ACFF0AC" w:rsidR="00E82DB9" w:rsidRDefault="001D0D3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18/06/2020</w:t>
            </w:r>
          </w:p>
        </w:tc>
        <w:tc>
          <w:tcPr>
            <w:tcW w:w="3544" w:type="dxa"/>
          </w:tcPr>
          <w:p w14:paraId="108ED848" w14:textId="36AC3BE8" w:rsidR="00E82DB9" w:rsidRDefault="001D0D3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Dieneffer Raiça Santos de Oliveira</w:t>
            </w:r>
          </w:p>
        </w:tc>
        <w:tc>
          <w:tcPr>
            <w:tcW w:w="1150" w:type="dxa"/>
          </w:tcPr>
          <w:p w14:paraId="530BE91E" w14:textId="0846E8B8" w:rsidR="00E82DB9" w:rsidRDefault="001D0D3F" w:rsidP="0050614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412" w:type="dxa"/>
          </w:tcPr>
          <w:p w14:paraId="0AFB0F20" w14:textId="77777777" w:rsidR="00E82DB9" w:rsidRPr="007E5F78" w:rsidRDefault="00E82DB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2FAED" w14:textId="77777777" w:rsidR="00CE160F" w:rsidRPr="007E5F78" w:rsidRDefault="00CE160F">
      <w:pPr>
        <w:pStyle w:val="Corpodetexto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489"/>
        <w:gridCol w:w="1221"/>
        <w:gridCol w:w="1276"/>
        <w:gridCol w:w="3969"/>
        <w:gridCol w:w="850"/>
        <w:gridCol w:w="1145"/>
      </w:tblGrid>
      <w:tr w:rsidR="00CE160F" w:rsidRPr="007E5F78" w14:paraId="64A6277F" w14:textId="77777777">
        <w:trPr>
          <w:trHeight w:val="236"/>
        </w:trPr>
        <w:tc>
          <w:tcPr>
            <w:tcW w:w="10625" w:type="dxa"/>
            <w:gridSpan w:val="7"/>
          </w:tcPr>
          <w:p w14:paraId="20512932" w14:textId="30077626" w:rsidR="00CE160F" w:rsidRPr="007E5F78" w:rsidRDefault="00B65CE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INFANTIL II</w:t>
            </w:r>
          </w:p>
        </w:tc>
      </w:tr>
      <w:tr w:rsidR="00CE160F" w:rsidRPr="007E5F78" w14:paraId="08E43173" w14:textId="77777777" w:rsidTr="00201D88">
        <w:trPr>
          <w:trHeight w:val="236"/>
        </w:trPr>
        <w:tc>
          <w:tcPr>
            <w:tcW w:w="1675" w:type="dxa"/>
          </w:tcPr>
          <w:p w14:paraId="55462627" w14:textId="77777777" w:rsidR="00CE160F" w:rsidRPr="007E5F78" w:rsidRDefault="005774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7E5F7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5F7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E5F7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5F78">
              <w:rPr>
                <w:rFonts w:ascii="Arial" w:hAnsi="Arial" w:cs="Arial"/>
                <w:b/>
                <w:sz w:val="20"/>
                <w:szCs w:val="20"/>
              </w:rPr>
              <w:t>inclusão</w:t>
            </w:r>
          </w:p>
        </w:tc>
        <w:tc>
          <w:tcPr>
            <w:tcW w:w="489" w:type="dxa"/>
          </w:tcPr>
          <w:p w14:paraId="7F327909" w14:textId="77777777" w:rsidR="00CE160F" w:rsidRPr="007E5F78" w:rsidRDefault="0057741A">
            <w:pPr>
              <w:pStyle w:val="TableParagraph"/>
              <w:ind w:left="21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221" w:type="dxa"/>
          </w:tcPr>
          <w:p w14:paraId="4E5A4A6D" w14:textId="77777777" w:rsidR="00CE160F" w:rsidRPr="007E5F78" w:rsidRDefault="0057741A">
            <w:pPr>
              <w:pStyle w:val="TableParagraph"/>
              <w:ind w:left="21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76" w:type="dxa"/>
          </w:tcPr>
          <w:p w14:paraId="78E610AF" w14:textId="77777777" w:rsidR="00CE160F" w:rsidRPr="007E5F78" w:rsidRDefault="005774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Nascidos</w:t>
            </w:r>
            <w:r w:rsidRPr="007E5F7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5F78">
              <w:rPr>
                <w:rFonts w:ascii="Arial" w:hAnsi="Arial" w:cs="Arial"/>
                <w:b/>
                <w:sz w:val="20"/>
                <w:szCs w:val="20"/>
              </w:rPr>
              <w:t>em</w:t>
            </w:r>
          </w:p>
        </w:tc>
        <w:tc>
          <w:tcPr>
            <w:tcW w:w="3969" w:type="dxa"/>
          </w:tcPr>
          <w:p w14:paraId="2D1B08A7" w14:textId="77777777" w:rsidR="00CE160F" w:rsidRPr="007E5F78" w:rsidRDefault="005774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  <w:tc>
          <w:tcPr>
            <w:tcW w:w="850" w:type="dxa"/>
          </w:tcPr>
          <w:p w14:paraId="0127CAE9" w14:textId="77777777" w:rsidR="00CE160F" w:rsidRPr="007E5F78" w:rsidRDefault="005774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1145" w:type="dxa"/>
          </w:tcPr>
          <w:p w14:paraId="6E9FF0C2" w14:textId="77777777" w:rsidR="00CE160F" w:rsidRPr="007E5F78" w:rsidRDefault="005774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CE160F" w:rsidRPr="007E5F78" w14:paraId="6D60C16F" w14:textId="77777777" w:rsidTr="00201D88">
        <w:trPr>
          <w:trHeight w:val="236"/>
        </w:trPr>
        <w:tc>
          <w:tcPr>
            <w:tcW w:w="1675" w:type="dxa"/>
          </w:tcPr>
          <w:p w14:paraId="3549C83E" w14:textId="7A00F9B9" w:rsidR="00CE160F" w:rsidRPr="007E5F78" w:rsidRDefault="00B65CEF" w:rsidP="00506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17/03/2021</w:t>
            </w:r>
          </w:p>
        </w:tc>
        <w:tc>
          <w:tcPr>
            <w:tcW w:w="489" w:type="dxa"/>
          </w:tcPr>
          <w:p w14:paraId="6A93C697" w14:textId="77777777" w:rsidR="00CE160F" w:rsidRPr="007E5F78" w:rsidRDefault="0057741A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7E5F7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1" w:type="dxa"/>
          </w:tcPr>
          <w:p w14:paraId="4236876A" w14:textId="6A9DF5F4" w:rsidR="00CE160F" w:rsidRPr="007E5F78" w:rsidRDefault="00B65CEF" w:rsidP="00506140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G.H.S.C.</w:t>
            </w:r>
          </w:p>
        </w:tc>
        <w:tc>
          <w:tcPr>
            <w:tcW w:w="1276" w:type="dxa"/>
          </w:tcPr>
          <w:p w14:paraId="40F5D150" w14:textId="0613EDA8" w:rsidR="00CE160F" w:rsidRPr="007E5F78" w:rsidRDefault="00B65C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17/01/2019</w:t>
            </w:r>
          </w:p>
        </w:tc>
        <w:tc>
          <w:tcPr>
            <w:tcW w:w="3969" w:type="dxa"/>
          </w:tcPr>
          <w:p w14:paraId="316BC1CE" w14:textId="27A79115" w:rsidR="00CE160F" w:rsidRPr="007E5F78" w:rsidRDefault="00B65C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Jaiane Santos Cardoso</w:t>
            </w:r>
          </w:p>
        </w:tc>
        <w:tc>
          <w:tcPr>
            <w:tcW w:w="850" w:type="dxa"/>
          </w:tcPr>
          <w:p w14:paraId="0DF6CA37" w14:textId="4598925A" w:rsidR="00CE160F" w:rsidRPr="007E5F78" w:rsidRDefault="00506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145" w:type="dxa"/>
          </w:tcPr>
          <w:p w14:paraId="4FB8534E" w14:textId="77777777" w:rsidR="00CE160F" w:rsidRPr="007E5F78" w:rsidRDefault="00CE160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60F" w:rsidRPr="007E5F78" w14:paraId="7E1D0435" w14:textId="77777777" w:rsidTr="00201D88">
        <w:trPr>
          <w:trHeight w:val="236"/>
        </w:trPr>
        <w:tc>
          <w:tcPr>
            <w:tcW w:w="1675" w:type="dxa"/>
          </w:tcPr>
          <w:p w14:paraId="33E9A0F5" w14:textId="4360651C" w:rsidR="00CE160F" w:rsidRPr="007E5F78" w:rsidRDefault="00B65CEF" w:rsidP="00506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17/03/2021</w:t>
            </w:r>
          </w:p>
        </w:tc>
        <w:tc>
          <w:tcPr>
            <w:tcW w:w="489" w:type="dxa"/>
          </w:tcPr>
          <w:p w14:paraId="24D0A48F" w14:textId="77777777" w:rsidR="00CE160F" w:rsidRPr="007E5F78" w:rsidRDefault="0057741A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7E5F7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1" w:type="dxa"/>
          </w:tcPr>
          <w:p w14:paraId="7345B559" w14:textId="2035DCF5" w:rsidR="00CE160F" w:rsidRPr="007E5F78" w:rsidRDefault="00B65CEF" w:rsidP="00506140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A.H.B.O</w:t>
            </w:r>
          </w:p>
        </w:tc>
        <w:tc>
          <w:tcPr>
            <w:tcW w:w="1276" w:type="dxa"/>
          </w:tcPr>
          <w:p w14:paraId="544B0866" w14:textId="210FBFF7" w:rsidR="00CE160F" w:rsidRPr="007E5F78" w:rsidRDefault="00B65C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09/10/2018</w:t>
            </w:r>
          </w:p>
        </w:tc>
        <w:tc>
          <w:tcPr>
            <w:tcW w:w="3969" w:type="dxa"/>
          </w:tcPr>
          <w:p w14:paraId="5D8E0EA3" w14:textId="1E763768" w:rsidR="00CE160F" w:rsidRPr="007E5F78" w:rsidRDefault="00B65C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Cleide Barbosa de Oliveira</w:t>
            </w:r>
          </w:p>
        </w:tc>
        <w:tc>
          <w:tcPr>
            <w:tcW w:w="850" w:type="dxa"/>
          </w:tcPr>
          <w:p w14:paraId="2DD47E66" w14:textId="3E4D397F" w:rsidR="00CE160F" w:rsidRPr="007E5F78" w:rsidRDefault="00506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145" w:type="dxa"/>
          </w:tcPr>
          <w:p w14:paraId="4C01DA35" w14:textId="77777777" w:rsidR="00CE160F" w:rsidRPr="007E5F78" w:rsidRDefault="00CE160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60F" w:rsidRPr="007E5F78" w14:paraId="1EB83778" w14:textId="77777777" w:rsidTr="00201D88">
        <w:trPr>
          <w:trHeight w:val="236"/>
        </w:trPr>
        <w:tc>
          <w:tcPr>
            <w:tcW w:w="1675" w:type="dxa"/>
          </w:tcPr>
          <w:p w14:paraId="3A37671B" w14:textId="26FA1ED7" w:rsidR="00CE160F" w:rsidRPr="007E5F78" w:rsidRDefault="00B65CEF" w:rsidP="00506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17/03/2021</w:t>
            </w:r>
          </w:p>
        </w:tc>
        <w:tc>
          <w:tcPr>
            <w:tcW w:w="489" w:type="dxa"/>
          </w:tcPr>
          <w:p w14:paraId="7A7B4867" w14:textId="77777777" w:rsidR="00CE160F" w:rsidRPr="007E5F78" w:rsidRDefault="0057741A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7E5F7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1" w:type="dxa"/>
          </w:tcPr>
          <w:p w14:paraId="66959033" w14:textId="2665927D" w:rsidR="00CE160F" w:rsidRPr="007E5F78" w:rsidRDefault="00B65CEF" w:rsidP="00506140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J.E.M.C.N.</w:t>
            </w:r>
          </w:p>
        </w:tc>
        <w:tc>
          <w:tcPr>
            <w:tcW w:w="1276" w:type="dxa"/>
          </w:tcPr>
          <w:p w14:paraId="12C9ED3D" w14:textId="33F2BAC4" w:rsidR="00CE160F" w:rsidRPr="007E5F78" w:rsidRDefault="00B65C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08/09/2018</w:t>
            </w:r>
          </w:p>
        </w:tc>
        <w:tc>
          <w:tcPr>
            <w:tcW w:w="3969" w:type="dxa"/>
          </w:tcPr>
          <w:p w14:paraId="679F0889" w14:textId="0587E8DA" w:rsidR="00CE160F" w:rsidRPr="007E5F78" w:rsidRDefault="00B65C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Maria Aparecida Melo da Cruz</w:t>
            </w:r>
          </w:p>
        </w:tc>
        <w:tc>
          <w:tcPr>
            <w:tcW w:w="850" w:type="dxa"/>
          </w:tcPr>
          <w:p w14:paraId="5B1765A1" w14:textId="164122C2" w:rsidR="00CE160F" w:rsidRPr="007E5F78" w:rsidRDefault="00506140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145" w:type="dxa"/>
          </w:tcPr>
          <w:p w14:paraId="2BA2C6FA" w14:textId="77777777" w:rsidR="00CE160F" w:rsidRPr="007E5F78" w:rsidRDefault="00CE160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140" w:rsidRPr="007E5F78" w14:paraId="31FB9DE2" w14:textId="77777777" w:rsidTr="00201D88">
        <w:trPr>
          <w:trHeight w:val="236"/>
        </w:trPr>
        <w:tc>
          <w:tcPr>
            <w:tcW w:w="1675" w:type="dxa"/>
          </w:tcPr>
          <w:p w14:paraId="47727072" w14:textId="14599F54" w:rsidR="00506140" w:rsidRDefault="00506140" w:rsidP="00506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489" w:type="dxa"/>
          </w:tcPr>
          <w:p w14:paraId="0C5091EB" w14:textId="7C6EC19F" w:rsidR="00506140" w:rsidRPr="007E5F78" w:rsidRDefault="00506140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1" w:type="dxa"/>
          </w:tcPr>
          <w:p w14:paraId="09FAA94F" w14:textId="5B2C2832" w:rsidR="00506140" w:rsidRDefault="00506140" w:rsidP="00506140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M.L.D.R.S</w:t>
            </w:r>
          </w:p>
        </w:tc>
        <w:tc>
          <w:tcPr>
            <w:tcW w:w="1276" w:type="dxa"/>
          </w:tcPr>
          <w:p w14:paraId="703DF35E" w14:textId="5A842657" w:rsidR="00506140" w:rsidRDefault="00506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30/10/2018</w:t>
            </w:r>
          </w:p>
        </w:tc>
        <w:tc>
          <w:tcPr>
            <w:tcW w:w="3969" w:type="dxa"/>
          </w:tcPr>
          <w:p w14:paraId="13AE5BC8" w14:textId="7EDA28D3" w:rsidR="00506140" w:rsidRDefault="00506140">
            <w:pPr>
              <w:pStyle w:val="TableParagrap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Heloiza da Rosa Alves da Cruz</w:t>
            </w:r>
          </w:p>
        </w:tc>
        <w:tc>
          <w:tcPr>
            <w:tcW w:w="850" w:type="dxa"/>
          </w:tcPr>
          <w:p w14:paraId="2303BA3C" w14:textId="3B6BBDD6" w:rsidR="00506140" w:rsidRDefault="00506140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145" w:type="dxa"/>
          </w:tcPr>
          <w:p w14:paraId="610C5A93" w14:textId="77777777" w:rsidR="00506140" w:rsidRPr="007E5F78" w:rsidRDefault="00506140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140" w:rsidRPr="007E5F78" w14:paraId="615070C5" w14:textId="77777777" w:rsidTr="00201D88">
        <w:trPr>
          <w:trHeight w:val="236"/>
        </w:trPr>
        <w:tc>
          <w:tcPr>
            <w:tcW w:w="1675" w:type="dxa"/>
          </w:tcPr>
          <w:p w14:paraId="5AE075E9" w14:textId="1F858E94" w:rsidR="00506140" w:rsidRDefault="00506140" w:rsidP="00506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489" w:type="dxa"/>
          </w:tcPr>
          <w:p w14:paraId="70184CD3" w14:textId="744CA3FB" w:rsidR="00506140" w:rsidRPr="007E5F78" w:rsidRDefault="00506140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21" w:type="dxa"/>
          </w:tcPr>
          <w:p w14:paraId="6F482B0B" w14:textId="24F173B2" w:rsidR="00506140" w:rsidRDefault="00506140" w:rsidP="00506140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X.R.D.S.D.M.</w:t>
            </w:r>
          </w:p>
        </w:tc>
        <w:tc>
          <w:tcPr>
            <w:tcW w:w="1276" w:type="dxa"/>
          </w:tcPr>
          <w:p w14:paraId="3EA83085" w14:textId="7CBB8F6C" w:rsidR="00506140" w:rsidRDefault="00506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05/03/2019</w:t>
            </w:r>
          </w:p>
        </w:tc>
        <w:tc>
          <w:tcPr>
            <w:tcW w:w="3969" w:type="dxa"/>
          </w:tcPr>
          <w:p w14:paraId="555A2AF8" w14:textId="75B793B9" w:rsidR="00506140" w:rsidRDefault="00506140">
            <w:pPr>
              <w:pStyle w:val="TableParagrap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Thyfani Gabriele Batista Rodrigues dos Santos.</w:t>
            </w:r>
          </w:p>
        </w:tc>
        <w:tc>
          <w:tcPr>
            <w:tcW w:w="850" w:type="dxa"/>
          </w:tcPr>
          <w:p w14:paraId="7F2F3EF6" w14:textId="409CCC26" w:rsidR="00506140" w:rsidRDefault="00506140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145" w:type="dxa"/>
          </w:tcPr>
          <w:p w14:paraId="528F5F86" w14:textId="77777777" w:rsidR="00506140" w:rsidRPr="007E5F78" w:rsidRDefault="00506140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D88" w:rsidRPr="007E5F78" w14:paraId="087BA511" w14:textId="77777777" w:rsidTr="00201D88">
        <w:trPr>
          <w:trHeight w:val="236"/>
        </w:trPr>
        <w:tc>
          <w:tcPr>
            <w:tcW w:w="1675" w:type="dxa"/>
          </w:tcPr>
          <w:p w14:paraId="697D3D0D" w14:textId="4BDBDB9C" w:rsidR="00201D88" w:rsidRDefault="00201D88" w:rsidP="00506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489" w:type="dxa"/>
          </w:tcPr>
          <w:p w14:paraId="049C1D21" w14:textId="1C0885B7" w:rsidR="00201D88" w:rsidRDefault="00201D88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21" w:type="dxa"/>
          </w:tcPr>
          <w:p w14:paraId="741622B3" w14:textId="2D303372" w:rsidR="00201D88" w:rsidRDefault="00201D88" w:rsidP="00506140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J.G.S.D.L.</w:t>
            </w:r>
          </w:p>
        </w:tc>
        <w:tc>
          <w:tcPr>
            <w:tcW w:w="1276" w:type="dxa"/>
          </w:tcPr>
          <w:p w14:paraId="103E1136" w14:textId="7F9F905F" w:rsidR="00201D88" w:rsidRDefault="00201D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30/06/2018</w:t>
            </w:r>
          </w:p>
        </w:tc>
        <w:tc>
          <w:tcPr>
            <w:tcW w:w="3969" w:type="dxa"/>
          </w:tcPr>
          <w:p w14:paraId="3826F28D" w14:textId="0E168411" w:rsidR="00201D88" w:rsidRDefault="00201D88">
            <w:pPr>
              <w:pStyle w:val="TableParagrap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Elizabete dos Santos Melo</w:t>
            </w:r>
          </w:p>
        </w:tc>
        <w:tc>
          <w:tcPr>
            <w:tcW w:w="850" w:type="dxa"/>
          </w:tcPr>
          <w:p w14:paraId="4933CBF6" w14:textId="64E6B3DB" w:rsidR="00201D88" w:rsidRDefault="00201D88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145" w:type="dxa"/>
          </w:tcPr>
          <w:p w14:paraId="632473CF" w14:textId="77777777" w:rsidR="00201D88" w:rsidRPr="007E5F78" w:rsidRDefault="00201D88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D88" w:rsidRPr="007E5F78" w14:paraId="2CC5DA6B" w14:textId="77777777" w:rsidTr="00201D88">
        <w:trPr>
          <w:trHeight w:val="236"/>
        </w:trPr>
        <w:tc>
          <w:tcPr>
            <w:tcW w:w="1675" w:type="dxa"/>
          </w:tcPr>
          <w:p w14:paraId="5534E7D7" w14:textId="423AEC65" w:rsidR="00201D88" w:rsidRDefault="00201D88" w:rsidP="00506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489" w:type="dxa"/>
          </w:tcPr>
          <w:p w14:paraId="69AF136C" w14:textId="3218D539" w:rsidR="00201D88" w:rsidRDefault="00201D88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21" w:type="dxa"/>
          </w:tcPr>
          <w:p w14:paraId="7C88FAC9" w14:textId="2B89B819" w:rsidR="00201D88" w:rsidRDefault="00201D88" w:rsidP="00506140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M.D.L.R.</w:t>
            </w:r>
          </w:p>
        </w:tc>
        <w:tc>
          <w:tcPr>
            <w:tcW w:w="1276" w:type="dxa"/>
          </w:tcPr>
          <w:p w14:paraId="2E09E815" w14:textId="1438911A" w:rsidR="00201D88" w:rsidRDefault="00201D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27/08/2019</w:t>
            </w:r>
          </w:p>
        </w:tc>
        <w:tc>
          <w:tcPr>
            <w:tcW w:w="3969" w:type="dxa"/>
          </w:tcPr>
          <w:p w14:paraId="4D19393B" w14:textId="04A5A3C6" w:rsidR="00201D88" w:rsidRDefault="00201D88">
            <w:pPr>
              <w:pStyle w:val="TableParagrap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Eliane da Silva Ribas</w:t>
            </w:r>
          </w:p>
        </w:tc>
        <w:tc>
          <w:tcPr>
            <w:tcW w:w="850" w:type="dxa"/>
          </w:tcPr>
          <w:p w14:paraId="5BB570D6" w14:textId="2C5A63F0" w:rsidR="00201D88" w:rsidRDefault="00201D88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145" w:type="dxa"/>
          </w:tcPr>
          <w:p w14:paraId="5AB6AADE" w14:textId="77777777" w:rsidR="00201D88" w:rsidRPr="007E5F78" w:rsidRDefault="00201D88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D88" w:rsidRPr="007E5F78" w14:paraId="13394736" w14:textId="77777777" w:rsidTr="00201D88">
        <w:trPr>
          <w:trHeight w:val="236"/>
        </w:trPr>
        <w:tc>
          <w:tcPr>
            <w:tcW w:w="1675" w:type="dxa"/>
          </w:tcPr>
          <w:p w14:paraId="4AA8F56B" w14:textId="25B402B6" w:rsidR="00201D88" w:rsidRDefault="00201D88" w:rsidP="00506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489" w:type="dxa"/>
          </w:tcPr>
          <w:p w14:paraId="4EDBD540" w14:textId="67D2E458" w:rsidR="00201D88" w:rsidRDefault="00201D88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21" w:type="dxa"/>
          </w:tcPr>
          <w:p w14:paraId="6290C7BF" w14:textId="15F178E7" w:rsidR="00201D88" w:rsidRDefault="00201D88" w:rsidP="00506140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D.D.B.D.S.</w:t>
            </w:r>
          </w:p>
        </w:tc>
        <w:tc>
          <w:tcPr>
            <w:tcW w:w="1276" w:type="dxa"/>
          </w:tcPr>
          <w:p w14:paraId="674BDFDF" w14:textId="5FBD6D5D" w:rsidR="00201D88" w:rsidRDefault="00201D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18/05/2019</w:t>
            </w:r>
          </w:p>
        </w:tc>
        <w:tc>
          <w:tcPr>
            <w:tcW w:w="3969" w:type="dxa"/>
          </w:tcPr>
          <w:p w14:paraId="64D86705" w14:textId="478BCF7E" w:rsidR="00201D88" w:rsidRDefault="00201D88">
            <w:pPr>
              <w:pStyle w:val="TableParagrap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Naize dos Santos Conceição</w:t>
            </w:r>
          </w:p>
        </w:tc>
        <w:tc>
          <w:tcPr>
            <w:tcW w:w="850" w:type="dxa"/>
          </w:tcPr>
          <w:p w14:paraId="5CF51211" w14:textId="2D721D3B" w:rsidR="00201D88" w:rsidRDefault="00201D88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145" w:type="dxa"/>
          </w:tcPr>
          <w:p w14:paraId="40C2FB8E" w14:textId="77777777" w:rsidR="00201D88" w:rsidRPr="007E5F78" w:rsidRDefault="00201D88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D88" w:rsidRPr="007E5F78" w14:paraId="149CA184" w14:textId="77777777" w:rsidTr="00201D88">
        <w:trPr>
          <w:trHeight w:val="236"/>
        </w:trPr>
        <w:tc>
          <w:tcPr>
            <w:tcW w:w="1675" w:type="dxa"/>
          </w:tcPr>
          <w:p w14:paraId="3410CCAF" w14:textId="2B49BEAB" w:rsidR="00201D88" w:rsidRDefault="00201D88" w:rsidP="0050614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489" w:type="dxa"/>
          </w:tcPr>
          <w:p w14:paraId="03892B85" w14:textId="5D39DE74" w:rsidR="00201D88" w:rsidRDefault="00201D88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21" w:type="dxa"/>
          </w:tcPr>
          <w:p w14:paraId="40574DE8" w14:textId="5E787161" w:rsidR="00201D88" w:rsidRDefault="00201D88" w:rsidP="00506140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D.P.D.S.</w:t>
            </w:r>
          </w:p>
        </w:tc>
        <w:tc>
          <w:tcPr>
            <w:tcW w:w="1276" w:type="dxa"/>
          </w:tcPr>
          <w:p w14:paraId="705486C9" w14:textId="3AE92A56" w:rsidR="00201D88" w:rsidRDefault="00201D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08/08/2018</w:t>
            </w:r>
          </w:p>
        </w:tc>
        <w:tc>
          <w:tcPr>
            <w:tcW w:w="3969" w:type="dxa"/>
          </w:tcPr>
          <w:p w14:paraId="75C3AE20" w14:textId="4D103A22" w:rsidR="00201D88" w:rsidRDefault="00201D88">
            <w:pPr>
              <w:pStyle w:val="TableParagrap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Rosinha de Paula Pontes</w:t>
            </w:r>
          </w:p>
        </w:tc>
        <w:tc>
          <w:tcPr>
            <w:tcW w:w="850" w:type="dxa"/>
          </w:tcPr>
          <w:p w14:paraId="6EFBEB0C" w14:textId="4DF0CFA1" w:rsidR="00201D88" w:rsidRDefault="00201D88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</w:t>
            </w:r>
          </w:p>
        </w:tc>
        <w:tc>
          <w:tcPr>
            <w:tcW w:w="1145" w:type="dxa"/>
          </w:tcPr>
          <w:p w14:paraId="51751B14" w14:textId="77777777" w:rsidR="00201D88" w:rsidRPr="007E5F78" w:rsidRDefault="00201D88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F53192" w14:textId="77777777" w:rsidR="00CE160F" w:rsidRPr="007E5F78" w:rsidRDefault="00CE160F">
      <w:pPr>
        <w:pStyle w:val="Corpodetexto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489"/>
        <w:gridCol w:w="1221"/>
        <w:gridCol w:w="1292"/>
        <w:gridCol w:w="3685"/>
        <w:gridCol w:w="851"/>
        <w:gridCol w:w="1412"/>
      </w:tblGrid>
      <w:tr w:rsidR="00CE160F" w:rsidRPr="007E5F78" w14:paraId="6A18EB6E" w14:textId="77777777">
        <w:trPr>
          <w:trHeight w:val="236"/>
        </w:trPr>
        <w:tc>
          <w:tcPr>
            <w:tcW w:w="10625" w:type="dxa"/>
            <w:gridSpan w:val="7"/>
          </w:tcPr>
          <w:p w14:paraId="267B7A8B" w14:textId="01F8A22B" w:rsidR="00CE160F" w:rsidRPr="007E5F78" w:rsidRDefault="00192D3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INFANTIL</w:t>
            </w:r>
            <w:r w:rsidR="0057741A" w:rsidRPr="007E5F7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6933AD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</w:tr>
      <w:tr w:rsidR="00CE160F" w:rsidRPr="007E5F78" w14:paraId="3AB418EB" w14:textId="77777777" w:rsidTr="00F25BDD">
        <w:trPr>
          <w:trHeight w:val="236"/>
        </w:trPr>
        <w:tc>
          <w:tcPr>
            <w:tcW w:w="1675" w:type="dxa"/>
          </w:tcPr>
          <w:p w14:paraId="590CB8FF" w14:textId="77777777" w:rsidR="00CE160F" w:rsidRPr="007E5F78" w:rsidRDefault="005774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7E5F7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5F7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E5F7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5F78">
              <w:rPr>
                <w:rFonts w:ascii="Arial" w:hAnsi="Arial" w:cs="Arial"/>
                <w:b/>
                <w:sz w:val="20"/>
                <w:szCs w:val="20"/>
              </w:rPr>
              <w:t>inclusão</w:t>
            </w:r>
          </w:p>
        </w:tc>
        <w:tc>
          <w:tcPr>
            <w:tcW w:w="489" w:type="dxa"/>
          </w:tcPr>
          <w:p w14:paraId="5821E6E7" w14:textId="77777777" w:rsidR="00CE160F" w:rsidRPr="007E5F78" w:rsidRDefault="0057741A">
            <w:pPr>
              <w:pStyle w:val="TableParagraph"/>
              <w:ind w:left="21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221" w:type="dxa"/>
          </w:tcPr>
          <w:p w14:paraId="27A404B6" w14:textId="77777777" w:rsidR="00CE160F" w:rsidRPr="007E5F78" w:rsidRDefault="0057741A">
            <w:pPr>
              <w:pStyle w:val="TableParagraph"/>
              <w:ind w:left="21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2" w:type="dxa"/>
          </w:tcPr>
          <w:p w14:paraId="5A5576F5" w14:textId="77777777" w:rsidR="00CE160F" w:rsidRPr="007E5F78" w:rsidRDefault="005774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Nascidos</w:t>
            </w:r>
            <w:r w:rsidRPr="007E5F7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5F78">
              <w:rPr>
                <w:rFonts w:ascii="Arial" w:hAnsi="Arial" w:cs="Arial"/>
                <w:b/>
                <w:sz w:val="20"/>
                <w:szCs w:val="20"/>
              </w:rPr>
              <w:t>em</w:t>
            </w:r>
          </w:p>
        </w:tc>
        <w:tc>
          <w:tcPr>
            <w:tcW w:w="3685" w:type="dxa"/>
          </w:tcPr>
          <w:p w14:paraId="1BC181BA" w14:textId="77777777" w:rsidR="00CE160F" w:rsidRPr="007E5F78" w:rsidRDefault="005774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  <w:tc>
          <w:tcPr>
            <w:tcW w:w="851" w:type="dxa"/>
          </w:tcPr>
          <w:p w14:paraId="699A858C" w14:textId="77777777" w:rsidR="00CE160F" w:rsidRPr="007E5F78" w:rsidRDefault="005774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1412" w:type="dxa"/>
          </w:tcPr>
          <w:p w14:paraId="680248EA" w14:textId="77777777" w:rsidR="00CE160F" w:rsidRPr="007E5F78" w:rsidRDefault="005774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5F78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CE160F" w:rsidRPr="007E5F78" w14:paraId="53076C85" w14:textId="77777777" w:rsidTr="00F25BDD">
        <w:trPr>
          <w:trHeight w:val="236"/>
        </w:trPr>
        <w:tc>
          <w:tcPr>
            <w:tcW w:w="1675" w:type="dxa"/>
          </w:tcPr>
          <w:p w14:paraId="2A2CB608" w14:textId="1BF536E2" w:rsidR="00CE160F" w:rsidRPr="007E5F78" w:rsidRDefault="006933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23/03/2021</w:t>
            </w:r>
          </w:p>
        </w:tc>
        <w:tc>
          <w:tcPr>
            <w:tcW w:w="489" w:type="dxa"/>
          </w:tcPr>
          <w:p w14:paraId="10500F66" w14:textId="77777777" w:rsidR="00CE160F" w:rsidRPr="007E5F78" w:rsidRDefault="0057741A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7E5F7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1" w:type="dxa"/>
          </w:tcPr>
          <w:p w14:paraId="6A6B8243" w14:textId="20443ABA" w:rsidR="00CE160F" w:rsidRPr="007E5F78" w:rsidRDefault="006933AD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G.C.L.</w:t>
            </w:r>
          </w:p>
        </w:tc>
        <w:tc>
          <w:tcPr>
            <w:tcW w:w="1292" w:type="dxa"/>
          </w:tcPr>
          <w:p w14:paraId="397125BF" w14:textId="400AB1D5" w:rsidR="00CE160F" w:rsidRPr="007E5F78" w:rsidRDefault="006933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10/11/2017</w:t>
            </w:r>
          </w:p>
        </w:tc>
        <w:tc>
          <w:tcPr>
            <w:tcW w:w="3685" w:type="dxa"/>
          </w:tcPr>
          <w:p w14:paraId="44C1EF52" w14:textId="5400716E" w:rsidR="00CE160F" w:rsidRPr="007E5F78" w:rsidRDefault="006933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Vanessa de Macedo Lima</w:t>
            </w:r>
          </w:p>
        </w:tc>
        <w:tc>
          <w:tcPr>
            <w:tcW w:w="851" w:type="dxa"/>
          </w:tcPr>
          <w:p w14:paraId="5F06FBF2" w14:textId="77777777" w:rsidR="00CE160F" w:rsidRPr="007E5F78" w:rsidRDefault="0057741A" w:rsidP="00F25BD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78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412" w:type="dxa"/>
          </w:tcPr>
          <w:p w14:paraId="29FC66FB" w14:textId="77777777" w:rsidR="00CE160F" w:rsidRPr="007E5F78" w:rsidRDefault="00CE160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60F" w:rsidRPr="007E5F78" w14:paraId="586EF54E" w14:textId="77777777" w:rsidTr="00F25BDD">
        <w:trPr>
          <w:trHeight w:val="236"/>
        </w:trPr>
        <w:tc>
          <w:tcPr>
            <w:tcW w:w="1675" w:type="dxa"/>
          </w:tcPr>
          <w:p w14:paraId="5EDB1324" w14:textId="17B5BC9C" w:rsidR="00CE160F" w:rsidRPr="007E5F78" w:rsidRDefault="006933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23/03/2021</w:t>
            </w:r>
          </w:p>
        </w:tc>
        <w:tc>
          <w:tcPr>
            <w:tcW w:w="489" w:type="dxa"/>
          </w:tcPr>
          <w:p w14:paraId="157A2A57" w14:textId="77777777" w:rsidR="00CE160F" w:rsidRPr="007E5F78" w:rsidRDefault="0057741A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7E5F7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1" w:type="dxa"/>
          </w:tcPr>
          <w:p w14:paraId="0AB7126B" w14:textId="7A419C2C" w:rsidR="00CE160F" w:rsidRPr="007E5F78" w:rsidRDefault="006933AD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M.E.L.S</w:t>
            </w:r>
          </w:p>
        </w:tc>
        <w:tc>
          <w:tcPr>
            <w:tcW w:w="1292" w:type="dxa"/>
          </w:tcPr>
          <w:p w14:paraId="2C4A38F0" w14:textId="378D0AEA" w:rsidR="00CE160F" w:rsidRPr="007E5F78" w:rsidRDefault="006933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27/05/2017</w:t>
            </w:r>
          </w:p>
        </w:tc>
        <w:tc>
          <w:tcPr>
            <w:tcW w:w="3685" w:type="dxa"/>
          </w:tcPr>
          <w:p w14:paraId="36770D27" w14:textId="28E07439" w:rsidR="00CE160F" w:rsidRPr="007E5F78" w:rsidRDefault="006933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Zenaide Daniane de Lima</w:t>
            </w:r>
          </w:p>
        </w:tc>
        <w:tc>
          <w:tcPr>
            <w:tcW w:w="851" w:type="dxa"/>
          </w:tcPr>
          <w:p w14:paraId="10407354" w14:textId="77777777" w:rsidR="00CE160F" w:rsidRPr="007E5F78" w:rsidRDefault="0057741A" w:rsidP="00F25BD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78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412" w:type="dxa"/>
          </w:tcPr>
          <w:p w14:paraId="13950F0C" w14:textId="77777777" w:rsidR="00CE160F" w:rsidRPr="007E5F78" w:rsidRDefault="00CE160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60F" w:rsidRPr="007E5F78" w14:paraId="231B6C16" w14:textId="77777777" w:rsidTr="00F25BDD">
        <w:trPr>
          <w:trHeight w:val="236"/>
        </w:trPr>
        <w:tc>
          <w:tcPr>
            <w:tcW w:w="1675" w:type="dxa"/>
          </w:tcPr>
          <w:p w14:paraId="33C5A926" w14:textId="28AB50A2" w:rsidR="00CE160F" w:rsidRPr="007E5F78" w:rsidRDefault="006933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23/03/2021</w:t>
            </w:r>
          </w:p>
        </w:tc>
        <w:tc>
          <w:tcPr>
            <w:tcW w:w="489" w:type="dxa"/>
          </w:tcPr>
          <w:p w14:paraId="40F6DB4A" w14:textId="77777777" w:rsidR="00CE160F" w:rsidRPr="007E5F78" w:rsidRDefault="0057741A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7E5F7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1" w:type="dxa"/>
          </w:tcPr>
          <w:p w14:paraId="59478078" w14:textId="5F2263DC" w:rsidR="00CE160F" w:rsidRPr="007E5F78" w:rsidRDefault="006933AD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V.D.B.S.</w:t>
            </w:r>
          </w:p>
        </w:tc>
        <w:tc>
          <w:tcPr>
            <w:tcW w:w="1292" w:type="dxa"/>
          </w:tcPr>
          <w:p w14:paraId="27186C96" w14:textId="3502466F" w:rsidR="00CE160F" w:rsidRPr="007E5F78" w:rsidRDefault="006933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12/03/2018</w:t>
            </w:r>
          </w:p>
        </w:tc>
        <w:tc>
          <w:tcPr>
            <w:tcW w:w="3685" w:type="dxa"/>
          </w:tcPr>
          <w:p w14:paraId="6F0A8D08" w14:textId="3B34B150" w:rsidR="00CE160F" w:rsidRPr="007E5F78" w:rsidRDefault="006933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Eliziane Belemer Gonçalves</w:t>
            </w:r>
          </w:p>
        </w:tc>
        <w:tc>
          <w:tcPr>
            <w:tcW w:w="851" w:type="dxa"/>
          </w:tcPr>
          <w:p w14:paraId="02D1643F" w14:textId="5D9D5F71" w:rsidR="00CE160F" w:rsidRPr="007E5F78" w:rsidRDefault="006933AD" w:rsidP="00F25BD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412" w:type="dxa"/>
          </w:tcPr>
          <w:p w14:paraId="35FF6D93" w14:textId="77777777" w:rsidR="00CE160F" w:rsidRPr="007E5F78" w:rsidRDefault="00CE160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60F" w:rsidRPr="007E5F78" w14:paraId="093A9056" w14:textId="77777777" w:rsidTr="00F25BDD">
        <w:trPr>
          <w:trHeight w:val="236"/>
        </w:trPr>
        <w:tc>
          <w:tcPr>
            <w:tcW w:w="1675" w:type="dxa"/>
          </w:tcPr>
          <w:p w14:paraId="6E0E3DA3" w14:textId="405881A3" w:rsidR="00CE160F" w:rsidRPr="007E5F78" w:rsidRDefault="006933AD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23/03/2021</w:t>
            </w:r>
          </w:p>
        </w:tc>
        <w:tc>
          <w:tcPr>
            <w:tcW w:w="489" w:type="dxa"/>
          </w:tcPr>
          <w:p w14:paraId="335F9884" w14:textId="77777777" w:rsidR="00CE160F" w:rsidRPr="007E5F78" w:rsidRDefault="0057741A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7E5F7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1" w:type="dxa"/>
          </w:tcPr>
          <w:p w14:paraId="756AD4FE" w14:textId="6F8174D8" w:rsidR="00CE160F" w:rsidRPr="007E5F78" w:rsidRDefault="006933AD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J.M.R.S</w:t>
            </w:r>
          </w:p>
        </w:tc>
        <w:tc>
          <w:tcPr>
            <w:tcW w:w="1292" w:type="dxa"/>
          </w:tcPr>
          <w:p w14:paraId="1E7A1AB2" w14:textId="3BF9F60F" w:rsidR="00CE160F" w:rsidRPr="007E5F78" w:rsidRDefault="006933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08/12/2017</w:t>
            </w:r>
          </w:p>
        </w:tc>
        <w:tc>
          <w:tcPr>
            <w:tcW w:w="3685" w:type="dxa"/>
          </w:tcPr>
          <w:p w14:paraId="4D5EF368" w14:textId="5CFE2BC8" w:rsidR="00CE160F" w:rsidRPr="007E5F78" w:rsidRDefault="006933AD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Esicleide Bruna Rodrigues dos Santos</w:t>
            </w:r>
          </w:p>
        </w:tc>
        <w:tc>
          <w:tcPr>
            <w:tcW w:w="851" w:type="dxa"/>
          </w:tcPr>
          <w:p w14:paraId="4EACC754" w14:textId="77777777" w:rsidR="00CE160F" w:rsidRPr="007E5F78" w:rsidRDefault="0057741A" w:rsidP="00F25BD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78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412" w:type="dxa"/>
          </w:tcPr>
          <w:p w14:paraId="5567C698" w14:textId="77777777" w:rsidR="00CE160F" w:rsidRPr="007E5F78" w:rsidRDefault="00CE160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140" w:rsidRPr="007E5F78" w14:paraId="0F41266E" w14:textId="77777777" w:rsidTr="00F25BDD">
        <w:trPr>
          <w:trHeight w:val="236"/>
        </w:trPr>
        <w:tc>
          <w:tcPr>
            <w:tcW w:w="1675" w:type="dxa"/>
          </w:tcPr>
          <w:p w14:paraId="73BB09E7" w14:textId="6DADA4F3" w:rsidR="00506140" w:rsidRDefault="00F25BDD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489" w:type="dxa"/>
          </w:tcPr>
          <w:p w14:paraId="6977E331" w14:textId="1731CC02" w:rsidR="00506140" w:rsidRPr="007E5F78" w:rsidRDefault="00F25BDD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D0D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14:paraId="3753CDCE" w14:textId="5ECA0271" w:rsidR="00506140" w:rsidRDefault="00F25BDD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M.V.D.S.Q.</w:t>
            </w:r>
          </w:p>
        </w:tc>
        <w:tc>
          <w:tcPr>
            <w:tcW w:w="1292" w:type="dxa"/>
          </w:tcPr>
          <w:p w14:paraId="250B2D1B" w14:textId="43749A2B" w:rsidR="00506140" w:rsidRDefault="00F25B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31/07/2017</w:t>
            </w:r>
          </w:p>
        </w:tc>
        <w:tc>
          <w:tcPr>
            <w:tcW w:w="3685" w:type="dxa"/>
          </w:tcPr>
          <w:p w14:paraId="38CE3369" w14:textId="5E9E8B2C" w:rsidR="00506140" w:rsidRDefault="00F25BDD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Angelica dos Santos</w:t>
            </w:r>
          </w:p>
        </w:tc>
        <w:tc>
          <w:tcPr>
            <w:tcW w:w="851" w:type="dxa"/>
          </w:tcPr>
          <w:p w14:paraId="59970B60" w14:textId="48CF412B" w:rsidR="00506140" w:rsidRPr="007E5F78" w:rsidRDefault="00F25BDD" w:rsidP="00F25BD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412" w:type="dxa"/>
          </w:tcPr>
          <w:p w14:paraId="129C3F9D" w14:textId="77777777" w:rsidR="00506140" w:rsidRPr="007E5F78" w:rsidRDefault="00506140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140" w:rsidRPr="007E5F78" w14:paraId="40879301" w14:textId="77777777" w:rsidTr="00F25BDD">
        <w:trPr>
          <w:trHeight w:val="236"/>
        </w:trPr>
        <w:tc>
          <w:tcPr>
            <w:tcW w:w="1675" w:type="dxa"/>
          </w:tcPr>
          <w:p w14:paraId="04EB73CD" w14:textId="3BAE63D8" w:rsidR="00506140" w:rsidRDefault="00F25BDD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489" w:type="dxa"/>
          </w:tcPr>
          <w:p w14:paraId="57C623E3" w14:textId="0A494B27" w:rsidR="00506140" w:rsidRPr="007E5F78" w:rsidRDefault="00F25BDD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D0D3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1" w:type="dxa"/>
          </w:tcPr>
          <w:p w14:paraId="675B9FF1" w14:textId="67123899" w:rsidR="00506140" w:rsidRDefault="00F25BDD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N.A.D.S.J.</w:t>
            </w:r>
          </w:p>
        </w:tc>
        <w:tc>
          <w:tcPr>
            <w:tcW w:w="1292" w:type="dxa"/>
          </w:tcPr>
          <w:p w14:paraId="4113D0A5" w14:textId="59EBBD6C" w:rsidR="00506140" w:rsidRDefault="00F25B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05/01/2018</w:t>
            </w:r>
          </w:p>
        </w:tc>
        <w:tc>
          <w:tcPr>
            <w:tcW w:w="3685" w:type="dxa"/>
          </w:tcPr>
          <w:p w14:paraId="30381997" w14:textId="49FFC179" w:rsidR="00506140" w:rsidRDefault="00F25BDD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Claudi</w:t>
            </w:r>
            <w:r w:rsidR="001D0D3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da Silva Vaz</w:t>
            </w:r>
          </w:p>
        </w:tc>
        <w:tc>
          <w:tcPr>
            <w:tcW w:w="851" w:type="dxa"/>
          </w:tcPr>
          <w:p w14:paraId="733A92EA" w14:textId="5203DD98" w:rsidR="00506140" w:rsidRPr="007E5F78" w:rsidRDefault="00F25BDD" w:rsidP="00F25BD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412" w:type="dxa"/>
          </w:tcPr>
          <w:p w14:paraId="29230BC7" w14:textId="77777777" w:rsidR="00506140" w:rsidRPr="007E5F78" w:rsidRDefault="00506140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140" w:rsidRPr="007E5F78" w14:paraId="413FBBE8" w14:textId="77777777" w:rsidTr="00F25BDD">
        <w:trPr>
          <w:trHeight w:val="236"/>
        </w:trPr>
        <w:tc>
          <w:tcPr>
            <w:tcW w:w="1675" w:type="dxa"/>
          </w:tcPr>
          <w:p w14:paraId="56F549D8" w14:textId="5026A53C" w:rsidR="00506140" w:rsidRDefault="00F25BDD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489" w:type="dxa"/>
          </w:tcPr>
          <w:p w14:paraId="1B1EC09B" w14:textId="573DE44D" w:rsidR="00506140" w:rsidRPr="007E5F78" w:rsidRDefault="00F25BDD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D0D3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1" w:type="dxa"/>
          </w:tcPr>
          <w:p w14:paraId="05CFCBAF" w14:textId="01740968" w:rsidR="00506140" w:rsidRDefault="00F25BDD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D.R.D.S.</w:t>
            </w:r>
          </w:p>
        </w:tc>
        <w:tc>
          <w:tcPr>
            <w:tcW w:w="1292" w:type="dxa"/>
          </w:tcPr>
          <w:p w14:paraId="0FC5B618" w14:textId="6195DC6B" w:rsidR="00506140" w:rsidRDefault="00F25B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22/11/2017</w:t>
            </w:r>
          </w:p>
        </w:tc>
        <w:tc>
          <w:tcPr>
            <w:tcW w:w="3685" w:type="dxa"/>
          </w:tcPr>
          <w:p w14:paraId="2EE76F11" w14:textId="1F01855F" w:rsidR="00506140" w:rsidRDefault="00F25BDD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Franciele Carolina dos Santos</w:t>
            </w:r>
          </w:p>
        </w:tc>
        <w:tc>
          <w:tcPr>
            <w:tcW w:w="851" w:type="dxa"/>
          </w:tcPr>
          <w:p w14:paraId="7F9CA96D" w14:textId="3D6A5B05" w:rsidR="00506140" w:rsidRPr="007E5F78" w:rsidRDefault="00F25BDD" w:rsidP="00F25BD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412" w:type="dxa"/>
          </w:tcPr>
          <w:p w14:paraId="381CBB07" w14:textId="77777777" w:rsidR="00506140" w:rsidRPr="007E5F78" w:rsidRDefault="00506140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140" w:rsidRPr="007E5F78" w14:paraId="3EC76EE6" w14:textId="77777777" w:rsidTr="00F25BDD">
        <w:trPr>
          <w:trHeight w:val="236"/>
        </w:trPr>
        <w:tc>
          <w:tcPr>
            <w:tcW w:w="1675" w:type="dxa"/>
          </w:tcPr>
          <w:p w14:paraId="508BEBF1" w14:textId="3B3DFB7F" w:rsidR="00506140" w:rsidRDefault="00F25BDD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489" w:type="dxa"/>
          </w:tcPr>
          <w:p w14:paraId="22E751F9" w14:textId="601BA76C" w:rsidR="00506140" w:rsidRPr="007E5F78" w:rsidRDefault="00F25BDD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D0D3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21" w:type="dxa"/>
          </w:tcPr>
          <w:p w14:paraId="1F4073A2" w14:textId="128C1657" w:rsidR="00506140" w:rsidRDefault="00F25BDD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K.R.R.D.S.</w:t>
            </w:r>
          </w:p>
        </w:tc>
        <w:tc>
          <w:tcPr>
            <w:tcW w:w="1292" w:type="dxa"/>
          </w:tcPr>
          <w:p w14:paraId="06A0CDD8" w14:textId="0585C0D6" w:rsidR="00506140" w:rsidRDefault="00F25B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05/03/2018</w:t>
            </w:r>
          </w:p>
        </w:tc>
        <w:tc>
          <w:tcPr>
            <w:tcW w:w="3685" w:type="dxa"/>
          </w:tcPr>
          <w:p w14:paraId="62058F97" w14:textId="172A8279" w:rsidR="00506140" w:rsidRDefault="00F25BDD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Jaqueline dos Santos Rodrigues</w:t>
            </w:r>
          </w:p>
        </w:tc>
        <w:tc>
          <w:tcPr>
            <w:tcW w:w="851" w:type="dxa"/>
          </w:tcPr>
          <w:p w14:paraId="0A626F92" w14:textId="2ABA03CE" w:rsidR="00506140" w:rsidRPr="007E5F78" w:rsidRDefault="00F25BDD" w:rsidP="00F25BD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412" w:type="dxa"/>
          </w:tcPr>
          <w:p w14:paraId="7D5EF419" w14:textId="77777777" w:rsidR="00506140" w:rsidRPr="007E5F78" w:rsidRDefault="00506140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140" w:rsidRPr="007E5F78" w14:paraId="635904D0" w14:textId="77777777" w:rsidTr="00F25BDD">
        <w:trPr>
          <w:trHeight w:val="236"/>
        </w:trPr>
        <w:tc>
          <w:tcPr>
            <w:tcW w:w="1675" w:type="dxa"/>
          </w:tcPr>
          <w:p w14:paraId="1EFBE961" w14:textId="193CE389" w:rsidR="00506140" w:rsidRDefault="00F25BDD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489" w:type="dxa"/>
          </w:tcPr>
          <w:p w14:paraId="4134E28A" w14:textId="09D65A68" w:rsidR="00506140" w:rsidRPr="007E5F78" w:rsidRDefault="001D0D3F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21" w:type="dxa"/>
          </w:tcPr>
          <w:p w14:paraId="24E399BB" w14:textId="30835A60" w:rsidR="00506140" w:rsidRDefault="00F25BDD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A.V.D.S.D.O.</w:t>
            </w:r>
          </w:p>
        </w:tc>
        <w:tc>
          <w:tcPr>
            <w:tcW w:w="1292" w:type="dxa"/>
          </w:tcPr>
          <w:p w14:paraId="4A8D6D5B" w14:textId="3BB22FCF" w:rsidR="00506140" w:rsidRDefault="00F25B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11/09/2017</w:t>
            </w:r>
          </w:p>
        </w:tc>
        <w:tc>
          <w:tcPr>
            <w:tcW w:w="3685" w:type="dxa"/>
          </w:tcPr>
          <w:p w14:paraId="2EA90E68" w14:textId="18B824D0" w:rsidR="00506140" w:rsidRDefault="00F25BDD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Rosana Taborda dos Santos</w:t>
            </w:r>
          </w:p>
        </w:tc>
        <w:tc>
          <w:tcPr>
            <w:tcW w:w="851" w:type="dxa"/>
          </w:tcPr>
          <w:p w14:paraId="269A7729" w14:textId="164452D5" w:rsidR="00506140" w:rsidRPr="007E5F78" w:rsidRDefault="00F25BDD" w:rsidP="00F25BD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412" w:type="dxa"/>
          </w:tcPr>
          <w:p w14:paraId="0EDA2F66" w14:textId="77777777" w:rsidR="00506140" w:rsidRPr="007E5F78" w:rsidRDefault="00506140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D88" w:rsidRPr="007E5F78" w14:paraId="3EC308BE" w14:textId="77777777" w:rsidTr="00F25BDD">
        <w:trPr>
          <w:trHeight w:val="236"/>
        </w:trPr>
        <w:tc>
          <w:tcPr>
            <w:tcW w:w="1675" w:type="dxa"/>
          </w:tcPr>
          <w:p w14:paraId="7D5D7F73" w14:textId="221520BB" w:rsidR="00201D88" w:rsidRDefault="00201D8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489" w:type="dxa"/>
          </w:tcPr>
          <w:p w14:paraId="06EF6102" w14:textId="439334C7" w:rsidR="00201D88" w:rsidRDefault="00201D88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14:paraId="28693184" w14:textId="4D0A2A03" w:rsidR="00201D88" w:rsidRDefault="00201D8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M.E.D.L.S.</w:t>
            </w:r>
          </w:p>
        </w:tc>
        <w:tc>
          <w:tcPr>
            <w:tcW w:w="1292" w:type="dxa"/>
          </w:tcPr>
          <w:p w14:paraId="669D59BC" w14:textId="02E41FC7" w:rsidR="00201D88" w:rsidRDefault="00201D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27/05/2017</w:t>
            </w:r>
          </w:p>
        </w:tc>
        <w:tc>
          <w:tcPr>
            <w:tcW w:w="3685" w:type="dxa"/>
          </w:tcPr>
          <w:p w14:paraId="3D8877C2" w14:textId="7B326618" w:rsidR="00201D88" w:rsidRDefault="00201D8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Zeneide Daniane de Lima</w:t>
            </w:r>
          </w:p>
        </w:tc>
        <w:tc>
          <w:tcPr>
            <w:tcW w:w="851" w:type="dxa"/>
          </w:tcPr>
          <w:p w14:paraId="37672DFC" w14:textId="3F3E8461" w:rsidR="00201D88" w:rsidRDefault="00201D88" w:rsidP="00F25BD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412" w:type="dxa"/>
          </w:tcPr>
          <w:p w14:paraId="0C5BF497" w14:textId="77777777" w:rsidR="00201D88" w:rsidRPr="007E5F78" w:rsidRDefault="00201D88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D88" w:rsidRPr="007E5F78" w14:paraId="2ACFC932" w14:textId="77777777" w:rsidTr="00F25BDD">
        <w:trPr>
          <w:trHeight w:val="236"/>
        </w:trPr>
        <w:tc>
          <w:tcPr>
            <w:tcW w:w="1675" w:type="dxa"/>
          </w:tcPr>
          <w:p w14:paraId="205EC6BA" w14:textId="7BCBAC4C" w:rsidR="00201D88" w:rsidRDefault="00201D8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489" w:type="dxa"/>
          </w:tcPr>
          <w:p w14:paraId="6EFA8A2F" w14:textId="756C6E12" w:rsidR="00201D88" w:rsidRDefault="00201D88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1" w:type="dxa"/>
          </w:tcPr>
          <w:p w14:paraId="1C942B42" w14:textId="5CB9647C" w:rsidR="00201D88" w:rsidRDefault="00201D8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E.B.D.O.</w:t>
            </w:r>
          </w:p>
        </w:tc>
        <w:tc>
          <w:tcPr>
            <w:tcW w:w="1292" w:type="dxa"/>
          </w:tcPr>
          <w:p w14:paraId="7B4C31F4" w14:textId="13647085" w:rsidR="00201D88" w:rsidRDefault="00201D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18/10/2018</w:t>
            </w:r>
          </w:p>
        </w:tc>
        <w:tc>
          <w:tcPr>
            <w:tcW w:w="3685" w:type="dxa"/>
          </w:tcPr>
          <w:p w14:paraId="35255993" w14:textId="629D200C" w:rsidR="00201D88" w:rsidRDefault="007D30A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Marisa Bonete Calixtro</w:t>
            </w:r>
          </w:p>
        </w:tc>
        <w:tc>
          <w:tcPr>
            <w:tcW w:w="851" w:type="dxa"/>
          </w:tcPr>
          <w:p w14:paraId="74EA20A9" w14:textId="32FF2356" w:rsidR="00201D88" w:rsidRDefault="007D30A8" w:rsidP="00F25BD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412" w:type="dxa"/>
          </w:tcPr>
          <w:p w14:paraId="54F3DF71" w14:textId="77777777" w:rsidR="00201D88" w:rsidRPr="007E5F78" w:rsidRDefault="00201D88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D88" w:rsidRPr="007E5F78" w14:paraId="6DB899AE" w14:textId="77777777" w:rsidTr="00F25BDD">
        <w:trPr>
          <w:trHeight w:val="236"/>
        </w:trPr>
        <w:tc>
          <w:tcPr>
            <w:tcW w:w="1675" w:type="dxa"/>
          </w:tcPr>
          <w:p w14:paraId="389794F1" w14:textId="55098E9C" w:rsidR="00201D88" w:rsidRDefault="007D30A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489" w:type="dxa"/>
          </w:tcPr>
          <w:p w14:paraId="2A39AFED" w14:textId="1E302CC3" w:rsidR="00201D88" w:rsidRDefault="007D30A8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</w:tcPr>
          <w:p w14:paraId="021EF0CA" w14:textId="376FAE61" w:rsidR="00201D88" w:rsidRDefault="007D30A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L.S.D.J.S.</w:t>
            </w:r>
          </w:p>
        </w:tc>
        <w:tc>
          <w:tcPr>
            <w:tcW w:w="1292" w:type="dxa"/>
          </w:tcPr>
          <w:p w14:paraId="7808391D" w14:textId="0FB6D49C" w:rsidR="00201D88" w:rsidRDefault="007D30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24/08/2018</w:t>
            </w:r>
          </w:p>
        </w:tc>
        <w:tc>
          <w:tcPr>
            <w:tcW w:w="3685" w:type="dxa"/>
          </w:tcPr>
          <w:p w14:paraId="6E841588" w14:textId="58329439" w:rsidR="00201D88" w:rsidRDefault="007D30A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Crislaine Aparecida de Jesus</w:t>
            </w:r>
          </w:p>
        </w:tc>
        <w:tc>
          <w:tcPr>
            <w:tcW w:w="851" w:type="dxa"/>
          </w:tcPr>
          <w:p w14:paraId="5C3AE6E2" w14:textId="30751739" w:rsidR="00201D88" w:rsidRDefault="007D30A8" w:rsidP="00F25BD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412" w:type="dxa"/>
          </w:tcPr>
          <w:p w14:paraId="5AB85C45" w14:textId="77777777" w:rsidR="00201D88" w:rsidRPr="007E5F78" w:rsidRDefault="00201D88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D88" w:rsidRPr="007E5F78" w14:paraId="27D3F53B" w14:textId="77777777" w:rsidTr="00F25BDD">
        <w:trPr>
          <w:trHeight w:val="236"/>
        </w:trPr>
        <w:tc>
          <w:tcPr>
            <w:tcW w:w="1675" w:type="dxa"/>
          </w:tcPr>
          <w:p w14:paraId="7B11E7D6" w14:textId="4BAE8869" w:rsidR="00201D88" w:rsidRDefault="007D30A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489" w:type="dxa"/>
          </w:tcPr>
          <w:p w14:paraId="78F7FC7E" w14:textId="7411BC76" w:rsidR="00201D88" w:rsidRDefault="007D30A8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1" w:type="dxa"/>
          </w:tcPr>
          <w:p w14:paraId="5C9E626F" w14:textId="3F5AD0C4" w:rsidR="00201D88" w:rsidRDefault="007D30A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T.D.P.D.P.</w:t>
            </w:r>
          </w:p>
        </w:tc>
        <w:tc>
          <w:tcPr>
            <w:tcW w:w="1292" w:type="dxa"/>
          </w:tcPr>
          <w:p w14:paraId="4333357C" w14:textId="1DE3EF1D" w:rsidR="00201D88" w:rsidRDefault="007D30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30/08/2017</w:t>
            </w:r>
          </w:p>
        </w:tc>
        <w:tc>
          <w:tcPr>
            <w:tcW w:w="3685" w:type="dxa"/>
          </w:tcPr>
          <w:p w14:paraId="1E97A4E0" w14:textId="5E46B4D3" w:rsidR="00201D88" w:rsidRDefault="007D30A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Kély Pereira Santos</w:t>
            </w:r>
          </w:p>
        </w:tc>
        <w:tc>
          <w:tcPr>
            <w:tcW w:w="851" w:type="dxa"/>
          </w:tcPr>
          <w:p w14:paraId="3A9CDC26" w14:textId="0FD981F2" w:rsidR="00201D88" w:rsidRDefault="007D30A8" w:rsidP="00F25BD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412" w:type="dxa"/>
          </w:tcPr>
          <w:p w14:paraId="2EB66F2E" w14:textId="77777777" w:rsidR="00201D88" w:rsidRPr="007E5F78" w:rsidRDefault="00201D88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D88" w:rsidRPr="007E5F78" w14:paraId="16A09318" w14:textId="77777777" w:rsidTr="00F25BDD">
        <w:trPr>
          <w:trHeight w:val="236"/>
        </w:trPr>
        <w:tc>
          <w:tcPr>
            <w:tcW w:w="1675" w:type="dxa"/>
          </w:tcPr>
          <w:p w14:paraId="69A1272D" w14:textId="31DD07A8" w:rsidR="00201D88" w:rsidRDefault="007D30A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489" w:type="dxa"/>
          </w:tcPr>
          <w:p w14:paraId="6668DFE2" w14:textId="261FDD28" w:rsidR="00201D88" w:rsidRDefault="007D30A8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21" w:type="dxa"/>
          </w:tcPr>
          <w:p w14:paraId="6061C893" w14:textId="743B39B6" w:rsidR="00201D88" w:rsidRDefault="007D30A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K.L.M.D.M.</w:t>
            </w:r>
          </w:p>
        </w:tc>
        <w:tc>
          <w:tcPr>
            <w:tcW w:w="1292" w:type="dxa"/>
          </w:tcPr>
          <w:p w14:paraId="2258A9B0" w14:textId="3B94F079" w:rsidR="00201D88" w:rsidRDefault="007D30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14/10/2017</w:t>
            </w:r>
          </w:p>
        </w:tc>
        <w:tc>
          <w:tcPr>
            <w:tcW w:w="3685" w:type="dxa"/>
          </w:tcPr>
          <w:p w14:paraId="3E728933" w14:textId="510216C1" w:rsidR="00201D88" w:rsidRDefault="007D30A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Edineia Adina Moreira</w:t>
            </w:r>
          </w:p>
        </w:tc>
        <w:tc>
          <w:tcPr>
            <w:tcW w:w="851" w:type="dxa"/>
          </w:tcPr>
          <w:p w14:paraId="4B062F36" w14:textId="08C6FF7F" w:rsidR="00201D88" w:rsidRDefault="007D30A8" w:rsidP="00F25BD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412" w:type="dxa"/>
          </w:tcPr>
          <w:p w14:paraId="474E019C" w14:textId="77777777" w:rsidR="00201D88" w:rsidRPr="007E5F78" w:rsidRDefault="00201D88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D88" w:rsidRPr="007E5F78" w14:paraId="50C243A3" w14:textId="77777777" w:rsidTr="00F25BDD">
        <w:trPr>
          <w:trHeight w:val="236"/>
        </w:trPr>
        <w:tc>
          <w:tcPr>
            <w:tcW w:w="1675" w:type="dxa"/>
          </w:tcPr>
          <w:p w14:paraId="6496FD3A" w14:textId="74D34332" w:rsidR="00201D88" w:rsidRDefault="007D30A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10/09/2021</w:t>
            </w:r>
          </w:p>
        </w:tc>
        <w:tc>
          <w:tcPr>
            <w:tcW w:w="489" w:type="dxa"/>
          </w:tcPr>
          <w:p w14:paraId="0F7D805A" w14:textId="2B6C2AC3" w:rsidR="00201D88" w:rsidRDefault="007D30A8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1" w:type="dxa"/>
          </w:tcPr>
          <w:p w14:paraId="5CB1ADD9" w14:textId="32AA485D" w:rsidR="00201D88" w:rsidRDefault="007D30A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Y.S.C.</w:t>
            </w:r>
          </w:p>
        </w:tc>
        <w:tc>
          <w:tcPr>
            <w:tcW w:w="1292" w:type="dxa"/>
          </w:tcPr>
          <w:p w14:paraId="27673DAB" w14:textId="209588E3" w:rsidR="00201D88" w:rsidRDefault="007D30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16/01/2018</w:t>
            </w:r>
          </w:p>
        </w:tc>
        <w:tc>
          <w:tcPr>
            <w:tcW w:w="3685" w:type="dxa"/>
          </w:tcPr>
          <w:p w14:paraId="3EB588D0" w14:textId="4222DD72" w:rsidR="00201D88" w:rsidRDefault="007D30A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Michele Almeida Santos</w:t>
            </w:r>
          </w:p>
        </w:tc>
        <w:tc>
          <w:tcPr>
            <w:tcW w:w="851" w:type="dxa"/>
          </w:tcPr>
          <w:p w14:paraId="554E562C" w14:textId="08AA7EB1" w:rsidR="00201D88" w:rsidRDefault="007D30A8" w:rsidP="00F25BD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412" w:type="dxa"/>
          </w:tcPr>
          <w:p w14:paraId="394CC22E" w14:textId="77777777" w:rsidR="00201D88" w:rsidRPr="007E5F78" w:rsidRDefault="00201D88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D88" w:rsidRPr="007E5F78" w14:paraId="2C22D038" w14:textId="77777777" w:rsidTr="00F25BDD">
        <w:trPr>
          <w:trHeight w:val="236"/>
        </w:trPr>
        <w:tc>
          <w:tcPr>
            <w:tcW w:w="1675" w:type="dxa"/>
          </w:tcPr>
          <w:p w14:paraId="6FC32D1D" w14:textId="4379743C" w:rsidR="00201D88" w:rsidRDefault="00E73551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489" w:type="dxa"/>
          </w:tcPr>
          <w:p w14:paraId="2DA6AE71" w14:textId="5E9469B1" w:rsidR="00201D88" w:rsidRDefault="00E73551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21" w:type="dxa"/>
          </w:tcPr>
          <w:p w14:paraId="6E7EF718" w14:textId="62C39FD9" w:rsidR="00201D88" w:rsidRDefault="00E73551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K.E.T.D.S.</w:t>
            </w:r>
          </w:p>
        </w:tc>
        <w:tc>
          <w:tcPr>
            <w:tcW w:w="1292" w:type="dxa"/>
          </w:tcPr>
          <w:p w14:paraId="17DA4FF4" w14:textId="59F76A3C" w:rsidR="00201D88" w:rsidRDefault="00E7355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01/10/2018</w:t>
            </w:r>
          </w:p>
        </w:tc>
        <w:tc>
          <w:tcPr>
            <w:tcW w:w="3685" w:type="dxa"/>
          </w:tcPr>
          <w:p w14:paraId="2D39FD69" w14:textId="16E1B80B" w:rsidR="00201D88" w:rsidRDefault="00E73551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Neusa Cruz de Lima</w:t>
            </w:r>
          </w:p>
        </w:tc>
        <w:tc>
          <w:tcPr>
            <w:tcW w:w="851" w:type="dxa"/>
          </w:tcPr>
          <w:p w14:paraId="24BB80B5" w14:textId="6554C469" w:rsidR="00201D88" w:rsidRDefault="00E73551" w:rsidP="00F25BD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412" w:type="dxa"/>
          </w:tcPr>
          <w:p w14:paraId="4845783E" w14:textId="77777777" w:rsidR="00201D88" w:rsidRPr="007E5F78" w:rsidRDefault="00201D88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D88" w:rsidRPr="007E5F78" w14:paraId="35C19172" w14:textId="77777777" w:rsidTr="00F25BDD">
        <w:trPr>
          <w:trHeight w:val="236"/>
        </w:trPr>
        <w:tc>
          <w:tcPr>
            <w:tcW w:w="1675" w:type="dxa"/>
          </w:tcPr>
          <w:p w14:paraId="60363F9B" w14:textId="77777777" w:rsidR="00201D88" w:rsidRDefault="00201D8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1C32FA4C" w14:textId="77777777" w:rsidR="00201D88" w:rsidRDefault="00201D88">
            <w:pPr>
              <w:pStyle w:val="TableParagraph"/>
              <w:ind w:left="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AB8F90B" w14:textId="77777777" w:rsidR="00201D88" w:rsidRDefault="00201D8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537071E" w14:textId="77777777" w:rsidR="00201D88" w:rsidRDefault="00201D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B18E7DC" w14:textId="77777777" w:rsidR="00201D88" w:rsidRDefault="00201D88" w:rsidP="006933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83B438" w14:textId="77777777" w:rsidR="00201D88" w:rsidRDefault="00201D88" w:rsidP="00F25BD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8A5A541" w14:textId="77777777" w:rsidR="00201D88" w:rsidRPr="007E5F78" w:rsidRDefault="00201D88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70FB49" w14:textId="77777777" w:rsidR="00CE160F" w:rsidRPr="007E5F78" w:rsidRDefault="00CE160F">
      <w:pPr>
        <w:pStyle w:val="Corpodetexto"/>
        <w:spacing w:before="4"/>
        <w:rPr>
          <w:rFonts w:ascii="Arial" w:hAnsi="Arial" w:cs="Arial"/>
          <w:b/>
          <w:sz w:val="20"/>
          <w:szCs w:val="20"/>
        </w:rPr>
      </w:pPr>
    </w:p>
    <w:p w14:paraId="0664F577" w14:textId="6C7B08A2" w:rsidR="00CE160F" w:rsidRPr="007E5F78" w:rsidRDefault="0057741A">
      <w:pPr>
        <w:pStyle w:val="Corpodetexto"/>
        <w:spacing w:before="1"/>
        <w:ind w:left="278"/>
        <w:rPr>
          <w:rFonts w:ascii="Arial" w:hAnsi="Arial" w:cs="Arial"/>
          <w:sz w:val="20"/>
          <w:szCs w:val="20"/>
        </w:rPr>
      </w:pPr>
      <w:r w:rsidRPr="007E5F78">
        <w:rPr>
          <w:rFonts w:ascii="Arial" w:hAnsi="Arial" w:cs="Arial"/>
          <w:w w:val="105"/>
          <w:sz w:val="20"/>
          <w:szCs w:val="20"/>
        </w:rPr>
        <w:t>Tunas</w:t>
      </w:r>
      <w:r w:rsidRPr="007E5F7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7E5F78">
        <w:rPr>
          <w:rFonts w:ascii="Arial" w:hAnsi="Arial" w:cs="Arial"/>
          <w:w w:val="105"/>
          <w:sz w:val="20"/>
          <w:szCs w:val="20"/>
        </w:rPr>
        <w:t>do</w:t>
      </w:r>
      <w:r w:rsidRPr="007E5F7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7E5F78">
        <w:rPr>
          <w:rFonts w:ascii="Arial" w:hAnsi="Arial" w:cs="Arial"/>
          <w:w w:val="105"/>
          <w:sz w:val="20"/>
          <w:szCs w:val="20"/>
        </w:rPr>
        <w:t>Paraná,</w:t>
      </w:r>
      <w:r w:rsidRPr="007E5F7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="0086259D">
        <w:rPr>
          <w:rFonts w:ascii="Arial" w:hAnsi="Arial" w:cs="Arial"/>
          <w:w w:val="105"/>
          <w:sz w:val="20"/>
          <w:szCs w:val="20"/>
        </w:rPr>
        <w:t>10</w:t>
      </w:r>
      <w:r w:rsidRPr="007E5F7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7E5F78">
        <w:rPr>
          <w:rFonts w:ascii="Arial" w:hAnsi="Arial" w:cs="Arial"/>
          <w:w w:val="105"/>
          <w:sz w:val="20"/>
          <w:szCs w:val="20"/>
        </w:rPr>
        <w:t>de</w:t>
      </w:r>
      <w:r w:rsidRPr="007E5F7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="0086259D">
        <w:rPr>
          <w:rFonts w:ascii="Arial" w:hAnsi="Arial" w:cs="Arial"/>
          <w:w w:val="105"/>
          <w:sz w:val="20"/>
          <w:szCs w:val="20"/>
        </w:rPr>
        <w:t>Setembro</w:t>
      </w:r>
      <w:r w:rsidRPr="007E5F7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7E5F78">
        <w:rPr>
          <w:rFonts w:ascii="Arial" w:hAnsi="Arial" w:cs="Arial"/>
          <w:w w:val="105"/>
          <w:sz w:val="20"/>
          <w:szCs w:val="20"/>
        </w:rPr>
        <w:t>de</w:t>
      </w:r>
      <w:r w:rsidRPr="007E5F7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7E5F78">
        <w:rPr>
          <w:rFonts w:ascii="Arial" w:hAnsi="Arial" w:cs="Arial"/>
          <w:w w:val="105"/>
          <w:sz w:val="20"/>
          <w:szCs w:val="20"/>
        </w:rPr>
        <w:t>202</w:t>
      </w:r>
      <w:r w:rsidR="006933AD">
        <w:rPr>
          <w:rFonts w:ascii="Arial" w:hAnsi="Arial" w:cs="Arial"/>
          <w:w w:val="105"/>
          <w:sz w:val="20"/>
          <w:szCs w:val="20"/>
        </w:rPr>
        <w:t>1</w:t>
      </w:r>
      <w:r w:rsidRPr="007E5F78">
        <w:rPr>
          <w:rFonts w:ascii="Arial" w:hAnsi="Arial" w:cs="Arial"/>
          <w:w w:val="105"/>
          <w:sz w:val="20"/>
          <w:szCs w:val="20"/>
        </w:rPr>
        <w:t>.</w:t>
      </w:r>
    </w:p>
    <w:p w14:paraId="6A2996D1" w14:textId="77777777" w:rsidR="00CE160F" w:rsidRDefault="00CE160F">
      <w:pPr>
        <w:pStyle w:val="Corpodetexto"/>
        <w:rPr>
          <w:sz w:val="19"/>
        </w:rPr>
      </w:pPr>
    </w:p>
    <w:p w14:paraId="588BBFCB" w14:textId="5D003E02" w:rsidR="00CE160F" w:rsidRDefault="0057741A">
      <w:pPr>
        <w:pStyle w:val="Ttulo2"/>
        <w:spacing w:before="1"/>
      </w:pPr>
      <w:r>
        <w:rPr>
          <w:w w:val="105"/>
        </w:rPr>
        <w:t>Ezulina Aparecida Burkner Ribeiro</w:t>
      </w:r>
    </w:p>
    <w:p w14:paraId="0449AFDB" w14:textId="77777777" w:rsidR="00CE160F" w:rsidRDefault="0057741A">
      <w:pPr>
        <w:pStyle w:val="Corpodetexto"/>
        <w:spacing w:before="12"/>
        <w:ind w:left="278"/>
      </w:pPr>
      <w:r>
        <w:rPr>
          <w:w w:val="105"/>
        </w:rPr>
        <w:t>Secretária</w:t>
      </w:r>
      <w:r>
        <w:rPr>
          <w:spacing w:val="-4"/>
          <w:w w:val="105"/>
        </w:rPr>
        <w:t xml:space="preserve"> </w:t>
      </w:r>
      <w:r>
        <w:rPr>
          <w:w w:val="105"/>
        </w:rPr>
        <w:t>Municipal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Educação</w:t>
      </w:r>
    </w:p>
    <w:p w14:paraId="19EC279F" w14:textId="77777777" w:rsidR="00CE160F" w:rsidRDefault="00CE160F">
      <w:pPr>
        <w:pStyle w:val="Corpodetexto"/>
        <w:spacing w:before="4"/>
        <w:rPr>
          <w:sz w:val="10"/>
        </w:rPr>
      </w:pPr>
    </w:p>
    <w:p w14:paraId="2D693009" w14:textId="77777777" w:rsidR="00CE160F" w:rsidRDefault="00CE160F">
      <w:pPr>
        <w:pStyle w:val="Corpodetexto"/>
        <w:rPr>
          <w:sz w:val="20"/>
        </w:rPr>
      </w:pPr>
    </w:p>
    <w:p w14:paraId="37648BF5" w14:textId="77777777" w:rsidR="00CE160F" w:rsidRDefault="00CE160F">
      <w:pPr>
        <w:pStyle w:val="Corpodetexto"/>
        <w:rPr>
          <w:sz w:val="20"/>
        </w:rPr>
      </w:pPr>
    </w:p>
    <w:p w14:paraId="275A02CF" w14:textId="77777777" w:rsidR="00CE160F" w:rsidRDefault="00CE160F">
      <w:pPr>
        <w:pStyle w:val="Corpodetexto"/>
        <w:rPr>
          <w:sz w:val="20"/>
        </w:rPr>
      </w:pPr>
    </w:p>
    <w:p w14:paraId="432A79A5" w14:textId="77777777" w:rsidR="00CE160F" w:rsidRDefault="00CE160F">
      <w:pPr>
        <w:pStyle w:val="Corpodetexto"/>
        <w:rPr>
          <w:sz w:val="20"/>
        </w:rPr>
      </w:pPr>
    </w:p>
    <w:p w14:paraId="4F897C7E" w14:textId="77777777" w:rsidR="00CE160F" w:rsidRDefault="00CE160F">
      <w:pPr>
        <w:pStyle w:val="Corpodetexto"/>
        <w:rPr>
          <w:sz w:val="20"/>
        </w:rPr>
      </w:pPr>
    </w:p>
    <w:p w14:paraId="6879C789" w14:textId="77777777" w:rsidR="00CE160F" w:rsidRDefault="00CE160F">
      <w:pPr>
        <w:pStyle w:val="Corpodetexto"/>
        <w:spacing w:before="6"/>
        <w:rPr>
          <w:sz w:val="23"/>
        </w:rPr>
      </w:pPr>
    </w:p>
    <w:sectPr w:rsidR="00CE160F" w:rsidSect="00D638B3">
      <w:type w:val="continuous"/>
      <w:pgSz w:w="11900" w:h="16840"/>
      <w:pgMar w:top="200" w:right="420" w:bottom="0" w:left="4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0F"/>
    <w:rsid w:val="00192D39"/>
    <w:rsid w:val="001D0D3F"/>
    <w:rsid w:val="00201D88"/>
    <w:rsid w:val="00506140"/>
    <w:rsid w:val="00576612"/>
    <w:rsid w:val="0057741A"/>
    <w:rsid w:val="006933AD"/>
    <w:rsid w:val="00694018"/>
    <w:rsid w:val="00793A52"/>
    <w:rsid w:val="007D30A8"/>
    <w:rsid w:val="007E5F78"/>
    <w:rsid w:val="0086259D"/>
    <w:rsid w:val="00AD0123"/>
    <w:rsid w:val="00AE0C3B"/>
    <w:rsid w:val="00B65CEF"/>
    <w:rsid w:val="00CE160F"/>
    <w:rsid w:val="00D638B3"/>
    <w:rsid w:val="00E73551"/>
    <w:rsid w:val="00E82DB9"/>
    <w:rsid w:val="00F2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566D"/>
  <w15:docId w15:val="{115FF226-8771-4B52-BED6-470B2170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8"/>
      <w:outlineLvl w:val="0"/>
    </w:pPr>
    <w:rPr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ind w:left="278"/>
      <w:outlineLvl w:val="1"/>
    </w:pPr>
    <w:rPr>
      <w:b/>
      <w:bCs/>
      <w:i/>
      <w:i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6"/>
      <w:ind w:left="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563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2021-09-10T14:13:00Z</cp:lastPrinted>
  <dcterms:created xsi:type="dcterms:W3CDTF">2021-05-13T11:43:00Z</dcterms:created>
  <dcterms:modified xsi:type="dcterms:W3CDTF">2021-09-10T14:14:00Z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Mozilla/5.0 (Windows NT 10.0; Win64; x64) AppleWebKit/537.36 (KHTML, like Gecko) Chrome/90.0.4430.93 Safari/537.36</vt:lpwstr>
  </property>
  <property fmtid="{D5CDD505-2E9C-101B-9397-08002B2CF9AE}" pid="4" name="LastSaved">
    <vt:filetime>2021-05-10T00:00:00Z</vt:filetime>
  </property>
</Properties>
</file>